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bidiVisual/>
        <w:tblW w:w="9900" w:type="dxa"/>
        <w:tblInd w:w="-9" w:type="dxa"/>
        <w:tblLook w:val="04A0" w:firstRow="1" w:lastRow="0" w:firstColumn="1" w:lastColumn="0" w:noHBand="0" w:noVBand="1"/>
      </w:tblPr>
      <w:tblGrid>
        <w:gridCol w:w="3237"/>
        <w:gridCol w:w="6663"/>
      </w:tblGrid>
      <w:tr w:rsidR="001A5698" w:rsidRPr="003C3451" w:rsidTr="00D43EDD">
        <w:trPr>
          <w:trHeight w:val="657"/>
        </w:trPr>
        <w:tc>
          <w:tcPr>
            <w:tcW w:w="3237" w:type="dxa"/>
            <w:shd w:val="clear" w:color="auto" w:fill="C6D9F1"/>
            <w:vAlign w:val="center"/>
          </w:tcPr>
          <w:p w:rsidR="00572C09" w:rsidRPr="003C3451" w:rsidRDefault="00572C09" w:rsidP="00076696">
            <w:pPr>
              <w:spacing w:line="240" w:lineRule="auto"/>
              <w:rPr>
                <w:rFonts w:ascii="Novin" w:hAnsi="Novin" w:cs="B Nazanin"/>
                <w:b/>
                <w:bCs/>
                <w:caps/>
                <w:szCs w:val="28"/>
                <w:rtl/>
              </w:rPr>
            </w:pPr>
            <w:bookmarkStart w:id="0" w:name="OLE_LINK3"/>
            <w:bookmarkStart w:id="1" w:name="OLE_LINK4"/>
            <w:bookmarkStart w:id="2" w:name="_Toc197073707"/>
            <w:bookmarkStart w:id="3" w:name="_Toc197073911"/>
            <w:bookmarkStart w:id="4" w:name="_Toc197074154"/>
            <w:bookmarkStart w:id="5" w:name="_Toc197077212"/>
            <w:r w:rsidRPr="003C3451">
              <w:rPr>
                <w:rFonts w:ascii="Novin" w:hAnsi="Novin" w:cs="B Nazanin"/>
                <w:b/>
                <w:bCs/>
                <w:caps/>
                <w:szCs w:val="28"/>
                <w:rtl/>
              </w:rPr>
              <w:t xml:space="preserve">نام مستند: </w:t>
            </w:r>
          </w:p>
        </w:tc>
        <w:tc>
          <w:tcPr>
            <w:tcW w:w="6663" w:type="dxa"/>
            <w:shd w:val="clear" w:color="auto" w:fill="C6D9F1"/>
            <w:vAlign w:val="center"/>
          </w:tcPr>
          <w:sdt>
            <w:sdtPr>
              <w:rPr>
                <w:rFonts w:ascii="Novin" w:hAnsi="Novin" w:cs="B Nazanin"/>
                <w:b/>
                <w:bCs/>
                <w:caps/>
                <w:szCs w:val="28"/>
                <w:rtl/>
                <w:lang w:val="en-US"/>
              </w:rPr>
              <w:alias w:val="Subject"/>
              <w:tag w:val=""/>
              <w:id w:val="1632741139"/>
              <w:placeholder>
                <w:docPart w:val="D807B4F6E13246B6A29FF7A668E2A8C3"/>
              </w:placeholder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EndPr/>
            <w:sdtContent>
              <w:p w:rsidR="00572C09" w:rsidRPr="003C3451" w:rsidRDefault="007A4A29" w:rsidP="00F97C74">
                <w:pPr>
                  <w:tabs>
                    <w:tab w:val="right" w:pos="1378"/>
                  </w:tabs>
                  <w:spacing w:line="240" w:lineRule="auto"/>
                  <w:rPr>
                    <w:rFonts w:ascii="Novin" w:hAnsi="Novin" w:cs="B Nazanin"/>
                    <w:b/>
                    <w:bCs/>
                    <w:caps/>
                    <w:szCs w:val="28"/>
                    <w:rtl/>
                  </w:rPr>
                </w:pPr>
                <w:r w:rsidRPr="003C3451">
                  <w:rPr>
                    <w:rFonts w:ascii="Novin" w:hAnsi="Novin" w:cs="B Nazanin"/>
                    <w:b/>
                    <w:bCs/>
                    <w:caps/>
                    <w:szCs w:val="28"/>
                    <w:rtl/>
                    <w:lang w:val="en-US"/>
                  </w:rPr>
                  <w:t xml:space="preserve">راهنمای </w:t>
                </w:r>
                <w:r w:rsidR="00F97C74" w:rsidRPr="003C3451">
                  <w:rPr>
                    <w:rFonts w:ascii="Novin" w:hAnsi="Novin" w:cs="B Nazanin" w:hint="cs"/>
                    <w:b/>
                    <w:bCs/>
                    <w:caps/>
                    <w:szCs w:val="28"/>
                    <w:rtl/>
                    <w:lang w:val="en-US"/>
                  </w:rPr>
                  <w:t xml:space="preserve">نصب نرم افزار </w:t>
                </w:r>
                <w:r w:rsidR="00F97C74" w:rsidRPr="003C3451">
                  <w:rPr>
                    <w:rFonts w:ascii="Novin" w:hAnsi="Novin" w:cs="B Nazanin"/>
                    <w:b/>
                    <w:bCs/>
                    <w:caps/>
                    <w:szCs w:val="28"/>
                    <w:lang w:val="en-US"/>
                  </w:rPr>
                  <w:t>MPOS</w:t>
                </w:r>
              </w:p>
            </w:sdtContent>
          </w:sdt>
        </w:tc>
      </w:tr>
      <w:tr w:rsidR="00572C09" w:rsidRPr="003C3451" w:rsidTr="00D43EDD">
        <w:trPr>
          <w:trHeight w:val="711"/>
        </w:trPr>
        <w:tc>
          <w:tcPr>
            <w:tcW w:w="3237" w:type="dxa"/>
            <w:shd w:val="clear" w:color="auto" w:fill="auto"/>
            <w:vAlign w:val="center"/>
          </w:tcPr>
          <w:p w:rsidR="00572C09" w:rsidRPr="003C3451" w:rsidRDefault="00572C09" w:rsidP="00076696">
            <w:pPr>
              <w:tabs>
                <w:tab w:val="right" w:pos="1378"/>
              </w:tabs>
              <w:spacing w:line="240" w:lineRule="auto"/>
              <w:rPr>
                <w:rFonts w:ascii="Novin" w:hAnsi="Novin" w:cs="B Nazanin"/>
                <w:b/>
                <w:bCs/>
                <w:caps/>
                <w:szCs w:val="28"/>
                <w:rtl/>
              </w:rPr>
            </w:pPr>
          </w:p>
        </w:tc>
        <w:tc>
          <w:tcPr>
            <w:tcW w:w="6663" w:type="dxa"/>
            <w:shd w:val="clear" w:color="auto" w:fill="auto"/>
            <w:vAlign w:val="center"/>
          </w:tcPr>
          <w:p w:rsidR="00572C09" w:rsidRPr="003C3451" w:rsidRDefault="00572C09" w:rsidP="00076696">
            <w:pPr>
              <w:spacing w:line="240" w:lineRule="auto"/>
              <w:rPr>
                <w:rFonts w:ascii="Novin" w:hAnsi="Novin" w:cs="B Nazanin"/>
                <w:b/>
                <w:bCs/>
                <w:caps/>
                <w:szCs w:val="28"/>
                <w:rtl/>
              </w:rPr>
            </w:pPr>
          </w:p>
        </w:tc>
      </w:tr>
      <w:tr w:rsidR="00FD010B" w:rsidRPr="003C3451" w:rsidTr="00D43EDD">
        <w:trPr>
          <w:trHeight w:val="702"/>
        </w:trPr>
        <w:tc>
          <w:tcPr>
            <w:tcW w:w="3237" w:type="dxa"/>
            <w:shd w:val="clear" w:color="auto" w:fill="C6D9F1"/>
            <w:vAlign w:val="center"/>
          </w:tcPr>
          <w:p w:rsidR="00FD010B" w:rsidRPr="003C3451" w:rsidRDefault="00FD010B" w:rsidP="00FD010B">
            <w:pPr>
              <w:spacing w:line="240" w:lineRule="auto"/>
              <w:rPr>
                <w:rFonts w:ascii="Novin" w:hAnsi="Novin" w:cs="B Nazanin"/>
                <w:b/>
                <w:bCs/>
                <w:caps/>
                <w:szCs w:val="28"/>
                <w:rtl/>
              </w:rPr>
            </w:pPr>
            <w:bookmarkStart w:id="6" w:name="_Hlk280775096"/>
            <w:r w:rsidRPr="003C3451">
              <w:rPr>
                <w:rFonts w:ascii="Novin" w:hAnsi="Novin" w:cs="B Nazanin"/>
                <w:b/>
                <w:bCs/>
                <w:caps/>
                <w:szCs w:val="28"/>
                <w:rtl/>
              </w:rPr>
              <w:t>شماره مستند:</w:t>
            </w:r>
          </w:p>
        </w:tc>
        <w:tc>
          <w:tcPr>
            <w:tcW w:w="6663" w:type="dxa"/>
            <w:shd w:val="clear" w:color="auto" w:fill="C6D9F1"/>
          </w:tcPr>
          <w:sdt>
            <w:sdtPr>
              <w:rPr>
                <w:rFonts w:ascii="Novin" w:hAnsi="Novin" w:cs="B Nazanin"/>
                <w:b/>
                <w:bCs/>
                <w:sz w:val="28"/>
                <w:szCs w:val="28"/>
                <w:lang w:val="en-US"/>
              </w:rPr>
              <w:alias w:val="Title"/>
              <w:tag w:val=""/>
              <w:id w:val="-1956865970"/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p w:rsidR="00FD010B" w:rsidRPr="003C3451" w:rsidRDefault="00A52795" w:rsidP="00CE0171">
                <w:pPr>
                  <w:pStyle w:val="Header"/>
                  <w:bidi w:val="0"/>
                  <w:jc w:val="right"/>
                  <w:rPr>
                    <w:rFonts w:ascii="Novin" w:hAnsi="Novin" w:cs="B Nazanin"/>
                    <w:szCs w:val="22"/>
                    <w:rtl/>
                  </w:rPr>
                </w:pPr>
                <w:r w:rsidRPr="003C3451">
                  <w:rPr>
                    <w:rFonts w:ascii="Novin" w:hAnsi="Novin" w:cs="B Nazanin"/>
                    <w:b/>
                    <w:bCs/>
                    <w:sz w:val="28"/>
                    <w:szCs w:val="28"/>
                    <w:lang w:val="en-US"/>
                  </w:rPr>
                  <w:t>01.0</w:t>
                </w:r>
                <w:r w:rsidR="00CE0171" w:rsidRPr="003C3451">
                  <w:rPr>
                    <w:rFonts w:ascii="Novin" w:hAnsi="Novin" w:cs="B Nazanin" w:hint="cs"/>
                    <w:b/>
                    <w:bCs/>
                    <w:sz w:val="28"/>
                    <w:szCs w:val="28"/>
                    <w:rtl/>
                    <w:lang w:val="en-US"/>
                  </w:rPr>
                  <w:t>1</w:t>
                </w:r>
              </w:p>
            </w:sdtContent>
          </w:sdt>
        </w:tc>
      </w:tr>
      <w:bookmarkEnd w:id="6"/>
      <w:tr w:rsidR="00FD010B" w:rsidRPr="003C3451" w:rsidTr="00D43EDD">
        <w:trPr>
          <w:trHeight w:val="702"/>
        </w:trPr>
        <w:tc>
          <w:tcPr>
            <w:tcW w:w="3237" w:type="dxa"/>
            <w:shd w:val="clear" w:color="auto" w:fill="auto"/>
            <w:vAlign w:val="center"/>
          </w:tcPr>
          <w:p w:rsidR="00FD010B" w:rsidRPr="003C3451" w:rsidRDefault="00FD010B" w:rsidP="00FD010B">
            <w:pPr>
              <w:spacing w:line="240" w:lineRule="auto"/>
              <w:rPr>
                <w:rFonts w:ascii="Novin" w:hAnsi="Novin" w:cs="B Nazanin"/>
                <w:b/>
                <w:bCs/>
                <w:caps/>
                <w:szCs w:val="28"/>
                <w:rtl/>
              </w:rPr>
            </w:pPr>
          </w:p>
        </w:tc>
        <w:tc>
          <w:tcPr>
            <w:tcW w:w="6663" w:type="dxa"/>
            <w:shd w:val="clear" w:color="auto" w:fill="auto"/>
            <w:vAlign w:val="center"/>
          </w:tcPr>
          <w:p w:rsidR="00FD010B" w:rsidRPr="003C3451" w:rsidRDefault="00FD010B" w:rsidP="00FD010B">
            <w:pPr>
              <w:spacing w:line="240" w:lineRule="auto"/>
              <w:rPr>
                <w:rFonts w:ascii="Novin" w:hAnsi="Novin" w:cs="B Nazanin"/>
                <w:b/>
                <w:bCs/>
                <w:caps/>
                <w:szCs w:val="28"/>
                <w:rtl/>
              </w:rPr>
            </w:pPr>
          </w:p>
        </w:tc>
      </w:tr>
      <w:tr w:rsidR="00FD010B" w:rsidRPr="003C3451" w:rsidTr="00D43EDD">
        <w:trPr>
          <w:trHeight w:val="702"/>
        </w:trPr>
        <w:tc>
          <w:tcPr>
            <w:tcW w:w="3237" w:type="dxa"/>
            <w:shd w:val="clear" w:color="auto" w:fill="C6D9F1"/>
            <w:vAlign w:val="center"/>
          </w:tcPr>
          <w:p w:rsidR="00FD010B" w:rsidRPr="003C3451" w:rsidRDefault="00FD010B" w:rsidP="00FD010B">
            <w:pPr>
              <w:spacing w:line="240" w:lineRule="auto"/>
              <w:rPr>
                <w:rFonts w:ascii="Novin" w:hAnsi="Novin" w:cs="B Nazanin"/>
                <w:b/>
                <w:bCs/>
                <w:caps/>
                <w:szCs w:val="28"/>
                <w:rtl/>
              </w:rPr>
            </w:pPr>
            <w:r w:rsidRPr="003C3451">
              <w:rPr>
                <w:rFonts w:ascii="Novin" w:hAnsi="Novin" w:cs="B Nazanin"/>
                <w:b/>
                <w:bCs/>
                <w:caps/>
                <w:szCs w:val="28"/>
                <w:rtl/>
                <w:lang w:val="en-US"/>
              </w:rPr>
              <w:t>سطح محرمانگی</w:t>
            </w:r>
            <w:r w:rsidRPr="003C3451">
              <w:rPr>
                <w:rFonts w:ascii="Novin" w:hAnsi="Novin" w:cs="B Nazanin"/>
                <w:b/>
                <w:bCs/>
                <w:caps/>
                <w:szCs w:val="28"/>
                <w:rtl/>
              </w:rPr>
              <w:t>:</w:t>
            </w:r>
          </w:p>
        </w:tc>
        <w:tc>
          <w:tcPr>
            <w:tcW w:w="6663" w:type="dxa"/>
            <w:shd w:val="clear" w:color="auto" w:fill="C6D9F1"/>
            <w:vAlign w:val="center"/>
          </w:tcPr>
          <w:sdt>
            <w:sdtPr>
              <w:rPr>
                <w:rFonts w:ascii="Novin" w:hAnsi="Novin" w:cs="B Nazanin"/>
                <w:b/>
                <w:bCs/>
                <w:caps/>
                <w:szCs w:val="28"/>
                <w:rtl/>
                <w:lang w:val="en-US"/>
              </w:rPr>
              <w:alias w:val="Category"/>
              <w:tag w:val=""/>
              <w:id w:val="-584145158"/>
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<w:text/>
            </w:sdtPr>
            <w:sdtEndPr/>
            <w:sdtContent>
              <w:p w:rsidR="00FD010B" w:rsidRPr="003C3451" w:rsidRDefault="00A52795" w:rsidP="003457C0">
                <w:pPr>
                  <w:spacing w:line="240" w:lineRule="auto"/>
                  <w:rPr>
                    <w:rFonts w:ascii="Novin" w:hAnsi="Novin" w:cs="B Nazanin"/>
                    <w:b/>
                    <w:bCs/>
                    <w:caps/>
                    <w:szCs w:val="28"/>
                    <w:rtl/>
                  </w:rPr>
                </w:pPr>
                <w:r w:rsidRPr="003C3451">
                  <w:rPr>
                    <w:rFonts w:ascii="Novin" w:hAnsi="Novin" w:cs="B Nazanin"/>
                    <w:b/>
                    <w:bCs/>
                    <w:caps/>
                    <w:szCs w:val="28"/>
                    <w:rtl/>
                    <w:lang w:val="en-US"/>
                  </w:rPr>
                  <w:t>عمومی</w:t>
                </w:r>
              </w:p>
            </w:sdtContent>
          </w:sdt>
        </w:tc>
      </w:tr>
      <w:tr w:rsidR="00FD010B" w:rsidRPr="003C3451" w:rsidTr="00D43EDD">
        <w:trPr>
          <w:trHeight w:val="702"/>
        </w:trPr>
        <w:tc>
          <w:tcPr>
            <w:tcW w:w="3237" w:type="dxa"/>
            <w:shd w:val="clear" w:color="auto" w:fill="auto"/>
            <w:vAlign w:val="center"/>
          </w:tcPr>
          <w:p w:rsidR="00FD010B" w:rsidRPr="003C3451" w:rsidRDefault="00FD010B" w:rsidP="00FD010B">
            <w:pPr>
              <w:spacing w:line="240" w:lineRule="auto"/>
              <w:rPr>
                <w:rFonts w:ascii="Novin" w:hAnsi="Novin" w:cs="B Nazanin"/>
                <w:b/>
                <w:bCs/>
                <w:caps/>
                <w:szCs w:val="28"/>
                <w:rtl/>
              </w:rPr>
            </w:pPr>
          </w:p>
        </w:tc>
        <w:tc>
          <w:tcPr>
            <w:tcW w:w="6663" w:type="dxa"/>
            <w:shd w:val="clear" w:color="auto" w:fill="auto"/>
            <w:vAlign w:val="center"/>
          </w:tcPr>
          <w:p w:rsidR="00FD010B" w:rsidRPr="003C3451" w:rsidRDefault="00FD010B" w:rsidP="00FD010B">
            <w:pPr>
              <w:spacing w:line="240" w:lineRule="auto"/>
              <w:rPr>
                <w:rFonts w:ascii="Novin" w:hAnsi="Novin" w:cs="B Nazanin"/>
                <w:b/>
                <w:bCs/>
                <w:caps/>
                <w:szCs w:val="28"/>
                <w:rtl/>
              </w:rPr>
            </w:pPr>
          </w:p>
        </w:tc>
      </w:tr>
      <w:tr w:rsidR="00FD010B" w:rsidRPr="003C3451" w:rsidTr="00D43EDD">
        <w:trPr>
          <w:trHeight w:val="702"/>
        </w:trPr>
        <w:tc>
          <w:tcPr>
            <w:tcW w:w="3237" w:type="dxa"/>
            <w:shd w:val="clear" w:color="auto" w:fill="C6D9F1"/>
            <w:vAlign w:val="center"/>
          </w:tcPr>
          <w:p w:rsidR="00FD010B" w:rsidRPr="003C3451" w:rsidRDefault="00FD010B" w:rsidP="00705042">
            <w:pPr>
              <w:spacing w:line="240" w:lineRule="auto"/>
              <w:rPr>
                <w:rFonts w:ascii="Novin" w:hAnsi="Novin" w:cs="B Nazanin"/>
                <w:b/>
                <w:bCs/>
                <w:caps/>
                <w:szCs w:val="28"/>
                <w:rtl/>
              </w:rPr>
            </w:pPr>
            <w:r w:rsidRPr="003C3451">
              <w:rPr>
                <w:rFonts w:ascii="Novin" w:hAnsi="Novin" w:cs="B Nazanin"/>
                <w:b/>
                <w:bCs/>
                <w:caps/>
                <w:szCs w:val="28"/>
                <w:rtl/>
              </w:rPr>
              <w:t>محل نگهدار</w:t>
            </w:r>
            <w:r w:rsidR="00705042" w:rsidRPr="003C3451">
              <w:rPr>
                <w:rFonts w:ascii="Novin" w:hAnsi="Novin" w:cs="B Nazanin" w:hint="cs"/>
                <w:b/>
                <w:bCs/>
                <w:caps/>
                <w:szCs w:val="28"/>
                <w:rtl/>
              </w:rPr>
              <w:t>ی</w:t>
            </w:r>
            <w:r w:rsidRPr="003C3451">
              <w:rPr>
                <w:rFonts w:ascii="Novin" w:hAnsi="Novin" w:cs="B Nazanin"/>
                <w:b/>
                <w:bCs/>
                <w:caps/>
                <w:szCs w:val="28"/>
                <w:rtl/>
              </w:rPr>
              <w:t>:</w:t>
            </w:r>
          </w:p>
        </w:tc>
        <w:tc>
          <w:tcPr>
            <w:tcW w:w="6663" w:type="dxa"/>
            <w:shd w:val="clear" w:color="auto" w:fill="C6D9F1"/>
            <w:vAlign w:val="center"/>
          </w:tcPr>
          <w:sdt>
            <w:sdtPr>
              <w:rPr>
                <w:rFonts w:ascii="Novin" w:hAnsi="Novin" w:cs="B Nazanin"/>
                <w:b/>
                <w:bCs/>
                <w:caps/>
                <w:szCs w:val="28"/>
                <w:rtl/>
                <w:lang w:val="en-US"/>
              </w:rPr>
              <w:alias w:val="Manager"/>
              <w:tag w:val=""/>
              <w:id w:val="1076248669"/>
              <w:showingPlcHdr/>
              <w:dataBinding w:prefixMappings="xmlns:ns0='http://schemas.openxmlformats.org/officeDocument/2006/extended-properties' " w:xpath="/ns0:Properties[1]/ns0:Manager[1]" w:storeItemID="{6668398D-A668-4E3E-A5EB-62B293D839F1}"/>
              <w:text/>
            </w:sdtPr>
            <w:sdtEndPr/>
            <w:sdtContent>
              <w:p w:rsidR="00FD010B" w:rsidRPr="003C3451" w:rsidRDefault="004928F7" w:rsidP="00FD010B">
                <w:pPr>
                  <w:spacing w:line="240" w:lineRule="auto"/>
                  <w:rPr>
                    <w:rFonts w:ascii="Novin" w:hAnsi="Novin" w:cs="B Nazanin"/>
                    <w:b/>
                    <w:bCs/>
                    <w:caps/>
                    <w:szCs w:val="28"/>
                  </w:rPr>
                </w:pPr>
                <w:r w:rsidRPr="003C3451">
                  <w:rPr>
                    <w:rFonts w:ascii="Novin" w:hAnsi="Novin" w:cs="B Nazanin"/>
                    <w:b/>
                    <w:bCs/>
                    <w:caps/>
                    <w:szCs w:val="28"/>
                    <w:rtl/>
                    <w:lang w:val="en-US"/>
                  </w:rPr>
                  <w:t xml:space="preserve">     </w:t>
                </w:r>
              </w:p>
            </w:sdtContent>
          </w:sdt>
        </w:tc>
      </w:tr>
      <w:tr w:rsidR="00FD010B" w:rsidRPr="003C3451" w:rsidTr="00D43EDD">
        <w:trPr>
          <w:trHeight w:val="702"/>
        </w:trPr>
        <w:tc>
          <w:tcPr>
            <w:tcW w:w="3237" w:type="dxa"/>
            <w:shd w:val="clear" w:color="auto" w:fill="auto"/>
            <w:vAlign w:val="center"/>
          </w:tcPr>
          <w:p w:rsidR="00FD010B" w:rsidRPr="003C3451" w:rsidRDefault="00FD010B" w:rsidP="00FD010B">
            <w:pPr>
              <w:spacing w:line="240" w:lineRule="auto"/>
              <w:rPr>
                <w:rFonts w:ascii="Novin" w:hAnsi="Novin" w:cs="B Nazanin"/>
                <w:b/>
                <w:bCs/>
                <w:caps/>
                <w:szCs w:val="28"/>
                <w:rtl/>
              </w:rPr>
            </w:pPr>
          </w:p>
        </w:tc>
        <w:tc>
          <w:tcPr>
            <w:tcW w:w="6663" w:type="dxa"/>
            <w:shd w:val="clear" w:color="auto" w:fill="auto"/>
            <w:vAlign w:val="center"/>
          </w:tcPr>
          <w:p w:rsidR="00FD010B" w:rsidRPr="003C3451" w:rsidRDefault="00FD010B" w:rsidP="00FD010B">
            <w:pPr>
              <w:spacing w:line="240" w:lineRule="auto"/>
              <w:rPr>
                <w:rFonts w:ascii="Novin" w:hAnsi="Novin" w:cs="B Nazanin"/>
                <w:b/>
                <w:bCs/>
                <w:caps/>
                <w:szCs w:val="28"/>
                <w:rtl/>
              </w:rPr>
            </w:pPr>
          </w:p>
        </w:tc>
      </w:tr>
      <w:tr w:rsidR="00FD010B" w:rsidRPr="003C3451" w:rsidTr="00D43EDD">
        <w:trPr>
          <w:trHeight w:val="702"/>
        </w:trPr>
        <w:tc>
          <w:tcPr>
            <w:tcW w:w="3237" w:type="dxa"/>
            <w:shd w:val="clear" w:color="auto" w:fill="C6D9F1"/>
            <w:vAlign w:val="center"/>
          </w:tcPr>
          <w:p w:rsidR="00FD010B" w:rsidRPr="003C3451" w:rsidRDefault="00FD010B" w:rsidP="00FD010B">
            <w:pPr>
              <w:spacing w:line="240" w:lineRule="auto"/>
              <w:rPr>
                <w:rFonts w:ascii="Novin" w:hAnsi="Novin" w:cs="B Nazanin"/>
                <w:b/>
                <w:bCs/>
                <w:caps/>
                <w:szCs w:val="28"/>
                <w:rtl/>
              </w:rPr>
            </w:pPr>
            <w:r w:rsidRPr="003C3451">
              <w:rPr>
                <w:rFonts w:ascii="Novin" w:hAnsi="Novin" w:cs="B Nazanin"/>
                <w:b/>
                <w:bCs/>
                <w:caps/>
                <w:szCs w:val="28"/>
                <w:rtl/>
              </w:rPr>
              <w:t>تعداد صفحات:</w:t>
            </w:r>
          </w:p>
        </w:tc>
        <w:tc>
          <w:tcPr>
            <w:tcW w:w="6663" w:type="dxa"/>
            <w:shd w:val="clear" w:color="auto" w:fill="C6D9F1"/>
            <w:vAlign w:val="center"/>
          </w:tcPr>
          <w:p w:rsidR="00FD010B" w:rsidRPr="003C3451" w:rsidRDefault="009F47B0" w:rsidP="00D844F4">
            <w:pPr>
              <w:spacing w:line="240" w:lineRule="auto"/>
              <w:rPr>
                <w:rFonts w:ascii="Novin" w:hAnsi="Novin" w:cs="B Nazanin"/>
                <w:b/>
                <w:bCs/>
                <w:sz w:val="28"/>
                <w:szCs w:val="28"/>
                <w:rtl/>
                <w:lang w:val="en-US"/>
              </w:rPr>
            </w:pPr>
            <w:r w:rsidRPr="003C3451">
              <w:rPr>
                <w:rFonts w:ascii="Novin" w:hAnsi="Novin" w:cs="B Nazanin" w:hint="cs"/>
                <w:b/>
                <w:bCs/>
                <w:caps/>
                <w:sz w:val="28"/>
                <w:szCs w:val="28"/>
                <w:rtl/>
              </w:rPr>
              <w:t>25</w:t>
            </w:r>
          </w:p>
        </w:tc>
      </w:tr>
      <w:tr w:rsidR="00FD010B" w:rsidRPr="003C3451" w:rsidTr="00D43EDD">
        <w:trPr>
          <w:trHeight w:val="702"/>
        </w:trPr>
        <w:tc>
          <w:tcPr>
            <w:tcW w:w="3237" w:type="dxa"/>
            <w:shd w:val="clear" w:color="auto" w:fill="auto"/>
            <w:vAlign w:val="center"/>
          </w:tcPr>
          <w:p w:rsidR="00FD010B" w:rsidRPr="003C3451" w:rsidRDefault="00FD010B" w:rsidP="00FD010B">
            <w:pPr>
              <w:spacing w:line="240" w:lineRule="auto"/>
              <w:rPr>
                <w:rFonts w:ascii="Novin" w:hAnsi="Novin" w:cs="B Nazanin"/>
                <w:b/>
                <w:bCs/>
                <w:caps/>
                <w:szCs w:val="28"/>
                <w:rtl/>
              </w:rPr>
            </w:pPr>
          </w:p>
        </w:tc>
        <w:tc>
          <w:tcPr>
            <w:tcW w:w="6663" w:type="dxa"/>
            <w:shd w:val="clear" w:color="auto" w:fill="auto"/>
            <w:vAlign w:val="center"/>
          </w:tcPr>
          <w:p w:rsidR="00FD010B" w:rsidRPr="003C3451" w:rsidRDefault="00FD010B" w:rsidP="00FD010B">
            <w:pPr>
              <w:spacing w:line="240" w:lineRule="auto"/>
              <w:rPr>
                <w:rFonts w:ascii="Novin" w:hAnsi="Novin" w:cs="B Nazanin"/>
                <w:b/>
                <w:bCs/>
                <w:caps/>
                <w:szCs w:val="28"/>
                <w:rtl/>
              </w:rPr>
            </w:pPr>
          </w:p>
        </w:tc>
      </w:tr>
      <w:tr w:rsidR="00FD010B" w:rsidRPr="003C3451" w:rsidTr="00D43EDD">
        <w:trPr>
          <w:trHeight w:val="702"/>
        </w:trPr>
        <w:tc>
          <w:tcPr>
            <w:tcW w:w="3237" w:type="dxa"/>
            <w:shd w:val="clear" w:color="auto" w:fill="C6D9F1"/>
            <w:vAlign w:val="center"/>
          </w:tcPr>
          <w:p w:rsidR="00FD010B" w:rsidRPr="003C3451" w:rsidRDefault="00FD010B" w:rsidP="00FD010B">
            <w:pPr>
              <w:spacing w:line="240" w:lineRule="auto"/>
              <w:rPr>
                <w:rFonts w:ascii="Novin" w:hAnsi="Novin" w:cs="B Nazanin"/>
                <w:b/>
                <w:bCs/>
                <w:caps/>
                <w:szCs w:val="28"/>
                <w:rtl/>
              </w:rPr>
            </w:pPr>
            <w:r w:rsidRPr="003C3451">
              <w:rPr>
                <w:rFonts w:ascii="Novin" w:hAnsi="Novin" w:cs="B Nazanin"/>
                <w:b/>
                <w:bCs/>
                <w:caps/>
                <w:szCs w:val="28"/>
                <w:rtl/>
              </w:rPr>
              <w:t>تاریخ آخرین اصلاح:</w:t>
            </w:r>
          </w:p>
        </w:tc>
        <w:tc>
          <w:tcPr>
            <w:tcW w:w="6663" w:type="dxa"/>
            <w:shd w:val="clear" w:color="auto" w:fill="C6D9F1"/>
            <w:vAlign w:val="center"/>
          </w:tcPr>
          <w:p w:rsidR="00FD010B" w:rsidRPr="003C3451" w:rsidRDefault="00F97C74" w:rsidP="00F97C74">
            <w:pPr>
              <w:spacing w:line="240" w:lineRule="auto"/>
              <w:rPr>
                <w:rFonts w:ascii="Novin" w:hAnsi="Novin" w:cs="B Nazanin"/>
                <w:b/>
                <w:bCs/>
                <w:caps/>
                <w:sz w:val="28"/>
                <w:szCs w:val="28"/>
                <w:rtl/>
              </w:rPr>
            </w:pPr>
            <w:r w:rsidRPr="003C3451">
              <w:rPr>
                <w:rFonts w:ascii="Novin" w:hAnsi="Novin" w:cs="B Nazanin"/>
                <w:b/>
                <w:bCs/>
                <w:caps/>
                <w:sz w:val="28"/>
                <w:szCs w:val="28"/>
                <w:lang w:val="en-US"/>
              </w:rPr>
              <w:t>06</w:t>
            </w:r>
            <w:r w:rsidR="00D43EDD" w:rsidRPr="003C3451">
              <w:rPr>
                <w:rFonts w:ascii="Novin" w:hAnsi="Novin" w:cs="B Nazanin"/>
                <w:b/>
                <w:bCs/>
                <w:caps/>
                <w:sz w:val="28"/>
                <w:szCs w:val="28"/>
                <w:rtl/>
                <w:lang w:val="en-US"/>
              </w:rPr>
              <w:t>/</w:t>
            </w:r>
            <w:r w:rsidRPr="003C3451">
              <w:rPr>
                <w:rFonts w:ascii="Novin" w:hAnsi="Novin" w:cs="B Nazanin"/>
                <w:b/>
                <w:bCs/>
                <w:caps/>
                <w:sz w:val="28"/>
                <w:szCs w:val="28"/>
                <w:lang w:val="en-US"/>
              </w:rPr>
              <w:t>10</w:t>
            </w:r>
            <w:r w:rsidR="00D43EDD" w:rsidRPr="003C3451">
              <w:rPr>
                <w:rFonts w:ascii="Novin" w:hAnsi="Novin" w:cs="B Nazanin"/>
                <w:b/>
                <w:bCs/>
                <w:caps/>
                <w:sz w:val="28"/>
                <w:szCs w:val="28"/>
                <w:rtl/>
                <w:lang w:val="en-US"/>
              </w:rPr>
              <w:t>/9</w:t>
            </w:r>
            <w:r w:rsidR="009210F7" w:rsidRPr="003C3451">
              <w:rPr>
                <w:rFonts w:ascii="Novin" w:hAnsi="Novin" w:cs="B Nazanin"/>
                <w:b/>
                <w:bCs/>
                <w:caps/>
                <w:sz w:val="28"/>
                <w:szCs w:val="28"/>
                <w:rtl/>
                <w:lang w:val="en-US"/>
              </w:rPr>
              <w:t>6</w:t>
            </w:r>
          </w:p>
        </w:tc>
      </w:tr>
      <w:tr w:rsidR="00FD010B" w:rsidRPr="003C3451" w:rsidTr="00D43EDD">
        <w:trPr>
          <w:trHeight w:val="702"/>
        </w:trPr>
        <w:tc>
          <w:tcPr>
            <w:tcW w:w="3237" w:type="dxa"/>
            <w:shd w:val="clear" w:color="auto" w:fill="auto"/>
            <w:vAlign w:val="center"/>
          </w:tcPr>
          <w:p w:rsidR="00FD010B" w:rsidRPr="003C3451" w:rsidRDefault="00FD010B" w:rsidP="00FD010B">
            <w:pPr>
              <w:spacing w:line="240" w:lineRule="auto"/>
              <w:rPr>
                <w:rFonts w:ascii="Novin" w:hAnsi="Novin" w:cs="B Nazanin"/>
                <w:b/>
                <w:bCs/>
                <w:caps/>
                <w:szCs w:val="28"/>
                <w:rtl/>
              </w:rPr>
            </w:pPr>
          </w:p>
        </w:tc>
        <w:tc>
          <w:tcPr>
            <w:tcW w:w="6663" w:type="dxa"/>
            <w:shd w:val="clear" w:color="auto" w:fill="auto"/>
            <w:vAlign w:val="center"/>
          </w:tcPr>
          <w:p w:rsidR="00FD010B" w:rsidRPr="003C3451" w:rsidRDefault="00FD010B" w:rsidP="00FD010B">
            <w:pPr>
              <w:spacing w:line="240" w:lineRule="auto"/>
              <w:rPr>
                <w:rFonts w:ascii="Novin" w:hAnsi="Novin" w:cs="B Nazanin"/>
                <w:b/>
                <w:bCs/>
                <w:caps/>
                <w:szCs w:val="28"/>
                <w:rtl/>
              </w:rPr>
            </w:pPr>
          </w:p>
        </w:tc>
      </w:tr>
      <w:tr w:rsidR="00FD010B" w:rsidRPr="003C3451" w:rsidTr="00D43EDD">
        <w:trPr>
          <w:trHeight w:val="702"/>
        </w:trPr>
        <w:tc>
          <w:tcPr>
            <w:tcW w:w="3237" w:type="dxa"/>
            <w:shd w:val="clear" w:color="auto" w:fill="C6D9F1"/>
            <w:vAlign w:val="center"/>
          </w:tcPr>
          <w:p w:rsidR="00FD010B" w:rsidRPr="003C3451" w:rsidRDefault="00FD010B" w:rsidP="00FD010B">
            <w:pPr>
              <w:spacing w:line="240" w:lineRule="auto"/>
              <w:rPr>
                <w:rFonts w:ascii="Novin" w:hAnsi="Novin" w:cs="B Nazanin"/>
                <w:b/>
                <w:bCs/>
                <w:caps/>
                <w:szCs w:val="28"/>
                <w:rtl/>
              </w:rPr>
            </w:pPr>
            <w:r w:rsidRPr="003C3451">
              <w:rPr>
                <w:rFonts w:ascii="Novin" w:hAnsi="Novin" w:cs="B Nazanin"/>
                <w:b/>
                <w:bCs/>
                <w:caps/>
                <w:szCs w:val="28"/>
                <w:rtl/>
              </w:rPr>
              <w:t>شماره بازنگری:</w:t>
            </w:r>
          </w:p>
        </w:tc>
        <w:tc>
          <w:tcPr>
            <w:tcW w:w="6663" w:type="dxa"/>
            <w:shd w:val="clear" w:color="auto" w:fill="C6D9F1"/>
            <w:vAlign w:val="center"/>
          </w:tcPr>
          <w:p w:rsidR="00FD010B" w:rsidRPr="003C3451" w:rsidRDefault="00F97C74" w:rsidP="00FD010B">
            <w:pPr>
              <w:spacing w:line="240" w:lineRule="auto"/>
              <w:rPr>
                <w:rFonts w:ascii="Novin" w:hAnsi="Novin" w:cs="B Nazanin"/>
                <w:b/>
                <w:bCs/>
                <w:caps/>
                <w:szCs w:val="28"/>
                <w:rtl/>
                <w:lang w:val="en-US"/>
              </w:rPr>
            </w:pPr>
            <w:r w:rsidRPr="003C3451">
              <w:rPr>
                <w:rFonts w:ascii="Novin" w:hAnsi="Novin" w:cs="B Nazanin"/>
                <w:b/>
                <w:bCs/>
                <w:caps/>
                <w:szCs w:val="28"/>
                <w:lang w:val="en-US"/>
              </w:rPr>
              <w:t>1</w:t>
            </w:r>
          </w:p>
        </w:tc>
      </w:tr>
      <w:bookmarkEnd w:id="0"/>
      <w:bookmarkEnd w:id="1"/>
    </w:tbl>
    <w:p w:rsidR="00774664" w:rsidRPr="003C3451" w:rsidRDefault="00774664" w:rsidP="00774664">
      <w:pPr>
        <w:rPr>
          <w:rFonts w:ascii="Novin" w:hAnsi="Novin" w:cs="B Nazanin"/>
          <w:szCs w:val="28"/>
          <w:rtl/>
        </w:rPr>
      </w:pPr>
    </w:p>
    <w:p w:rsidR="00572C09" w:rsidRPr="003C3451" w:rsidRDefault="00774664" w:rsidP="00774664">
      <w:pPr>
        <w:tabs>
          <w:tab w:val="left" w:pos="1860"/>
          <w:tab w:val="left" w:pos="2565"/>
          <w:tab w:val="left" w:pos="3993"/>
          <w:tab w:val="left" w:pos="7413"/>
        </w:tabs>
        <w:rPr>
          <w:rFonts w:ascii="Novin" w:hAnsi="Novin" w:cs="B Nazanin"/>
          <w:szCs w:val="28"/>
          <w:rtl/>
        </w:rPr>
      </w:pPr>
      <w:r w:rsidRPr="003C3451">
        <w:rPr>
          <w:rFonts w:ascii="Novin" w:hAnsi="Novin" w:cs="B Nazanin"/>
          <w:szCs w:val="28"/>
          <w:rtl/>
        </w:rPr>
        <w:tab/>
      </w:r>
      <w:r w:rsidRPr="003C3451">
        <w:rPr>
          <w:rFonts w:ascii="Novin" w:hAnsi="Novin" w:cs="B Nazanin"/>
          <w:szCs w:val="28"/>
          <w:rtl/>
        </w:rPr>
        <w:tab/>
      </w:r>
    </w:p>
    <w:p w:rsidR="00572C09" w:rsidRPr="003C3451" w:rsidRDefault="00572C09" w:rsidP="00F61735">
      <w:pPr>
        <w:bidi w:val="0"/>
        <w:spacing w:line="240" w:lineRule="auto"/>
        <w:rPr>
          <w:rFonts w:ascii="Novin" w:hAnsi="Novin" w:cs="B Nazanin"/>
          <w:szCs w:val="28"/>
          <w:lang w:val="en-US"/>
        </w:rPr>
      </w:pPr>
      <w:r w:rsidRPr="003C3451">
        <w:rPr>
          <w:rFonts w:ascii="Novin" w:hAnsi="Novin" w:cs="B Nazanin"/>
          <w:szCs w:val="28"/>
          <w:rtl/>
        </w:rPr>
        <w:br w:type="page"/>
      </w:r>
    </w:p>
    <w:p w:rsidR="00D343C8" w:rsidRPr="003C3451" w:rsidRDefault="00D343C8" w:rsidP="004F367A">
      <w:pPr>
        <w:pStyle w:val="Heading1"/>
        <w:rPr>
          <w:rFonts w:cs="B Nazanin"/>
          <w:lang w:bidi="ar-SA"/>
        </w:rPr>
      </w:pPr>
      <w:bookmarkStart w:id="7" w:name="_Toc500149244"/>
      <w:bookmarkStart w:id="8" w:name="_Toc501350795"/>
      <w:bookmarkStart w:id="9" w:name="_Toc298846722"/>
      <w:bookmarkStart w:id="10" w:name="_Toc226884408"/>
      <w:bookmarkStart w:id="11" w:name="_Toc226884156"/>
      <w:bookmarkStart w:id="12" w:name="_Toc226883756"/>
      <w:bookmarkStart w:id="13" w:name="_Toc226883737"/>
      <w:bookmarkStart w:id="14" w:name="_Toc231187886"/>
      <w:bookmarkStart w:id="15" w:name="_Toc231787016"/>
      <w:bookmarkStart w:id="16" w:name="_Toc285616505"/>
      <w:bookmarkStart w:id="17" w:name="_Toc302815329"/>
      <w:bookmarkEnd w:id="2"/>
      <w:bookmarkEnd w:id="3"/>
      <w:bookmarkEnd w:id="4"/>
      <w:bookmarkEnd w:id="5"/>
      <w:r w:rsidRPr="003C3451">
        <w:rPr>
          <w:rFonts w:cs="B Nazanin" w:hint="cs"/>
          <w:rtl/>
          <w:lang w:bidi="ar-SA"/>
        </w:rPr>
        <w:lastRenderedPageBreak/>
        <w:t>مقدمه</w:t>
      </w:r>
      <w:bookmarkEnd w:id="7"/>
      <w:bookmarkEnd w:id="8"/>
    </w:p>
    <w:p w:rsidR="00236A6E" w:rsidRPr="003C3451" w:rsidRDefault="00F97C74" w:rsidP="00236A6E">
      <w:pPr>
        <w:rPr>
          <w:rFonts w:ascii="Novin" w:hAnsi="Novin" w:cs="B Nazanin" w:hint="cs"/>
          <w:sz w:val="28"/>
          <w:szCs w:val="28"/>
          <w:rtl/>
          <w:lang w:val="en-US"/>
        </w:rPr>
      </w:pPr>
      <w:r w:rsidRPr="003C3451">
        <w:rPr>
          <w:rFonts w:ascii="Novin" w:hAnsi="Novin" w:cs="B Nazanin" w:hint="cs"/>
          <w:sz w:val="28"/>
          <w:szCs w:val="28"/>
          <w:rtl/>
          <w:lang w:val="en-US"/>
        </w:rPr>
        <w:t xml:space="preserve">نصب نرم افزار روی این مدل در حال حاضر فقط از طریق نرم افزار </w:t>
      </w:r>
      <w:proofErr w:type="spellStart"/>
      <w:r w:rsidRPr="003C3451">
        <w:rPr>
          <w:rFonts w:ascii="Novin" w:hAnsi="Novin" w:cs="B Nazanin"/>
          <w:sz w:val="28"/>
          <w:szCs w:val="28"/>
          <w:lang w:val="en-US"/>
        </w:rPr>
        <w:t>PCloder</w:t>
      </w:r>
      <w:proofErr w:type="spellEnd"/>
      <w:r w:rsidRPr="003C3451">
        <w:rPr>
          <w:rFonts w:ascii="Novin" w:hAnsi="Novin" w:cs="B Nazanin" w:hint="cs"/>
          <w:sz w:val="28"/>
          <w:szCs w:val="28"/>
          <w:rtl/>
          <w:lang w:val="en-US"/>
        </w:rPr>
        <w:t xml:space="preserve"> و اتصال دستگاه </w:t>
      </w:r>
      <w:proofErr w:type="spellStart"/>
      <w:r w:rsidRPr="003C3451">
        <w:rPr>
          <w:rFonts w:ascii="Novin" w:hAnsi="Novin" w:cs="B Nazanin"/>
          <w:sz w:val="28"/>
          <w:szCs w:val="28"/>
          <w:lang w:val="en-US"/>
        </w:rPr>
        <w:t>mpos</w:t>
      </w:r>
      <w:proofErr w:type="spellEnd"/>
      <w:r w:rsidRPr="003C3451">
        <w:rPr>
          <w:rFonts w:ascii="Novin" w:hAnsi="Novin" w:cs="B Nazanin" w:hint="cs"/>
          <w:sz w:val="28"/>
          <w:szCs w:val="28"/>
          <w:rtl/>
          <w:lang w:val="en-US"/>
        </w:rPr>
        <w:t xml:space="preserve"> از طریق کابل </w:t>
      </w:r>
      <w:proofErr w:type="spellStart"/>
      <w:r w:rsidRPr="003C3451">
        <w:rPr>
          <w:rFonts w:ascii="Novin" w:hAnsi="Novin" w:cs="B Nazanin"/>
          <w:sz w:val="28"/>
          <w:szCs w:val="28"/>
          <w:lang w:val="en-US"/>
        </w:rPr>
        <w:t>usb</w:t>
      </w:r>
      <w:proofErr w:type="spellEnd"/>
      <w:r w:rsidRPr="003C3451">
        <w:rPr>
          <w:rFonts w:ascii="Novin" w:hAnsi="Novin" w:cs="B Nazanin" w:hint="cs"/>
          <w:sz w:val="28"/>
          <w:szCs w:val="28"/>
          <w:rtl/>
          <w:lang w:val="en-US"/>
        </w:rPr>
        <w:t xml:space="preserve"> مقدور است .</w:t>
      </w:r>
    </w:p>
    <w:p w:rsidR="000B2210" w:rsidRPr="003C3451" w:rsidRDefault="000B2210" w:rsidP="000B2210">
      <w:pPr>
        <w:rPr>
          <w:rFonts w:ascii="Novin" w:hAnsi="Novin" w:cs="B Nazanin"/>
          <w:sz w:val="28"/>
          <w:szCs w:val="28"/>
          <w:lang w:val="en-US"/>
        </w:rPr>
      </w:pPr>
    </w:p>
    <w:p w:rsidR="009F78B3" w:rsidRPr="003C3451" w:rsidRDefault="003C3451" w:rsidP="009F78B3">
      <w:pPr>
        <w:pStyle w:val="Heading1"/>
        <w:rPr>
          <w:rFonts w:cs="B Nazanin" w:hint="cs"/>
          <w:rtl/>
        </w:rPr>
      </w:pPr>
      <w:r>
        <w:rPr>
          <w:rFonts w:cs="B Nazanin" w:hint="cs"/>
          <w:rtl/>
        </w:rPr>
        <w:t>م</w:t>
      </w:r>
      <w:r w:rsidR="00F97C74" w:rsidRPr="003C3451">
        <w:rPr>
          <w:rFonts w:cs="B Nazanin" w:hint="cs"/>
          <w:rtl/>
        </w:rPr>
        <w:t xml:space="preserve">راحل نصب نرم افزار </w:t>
      </w:r>
    </w:p>
    <w:p w:rsidR="00F97C74" w:rsidRPr="003C3451" w:rsidRDefault="00F97C74" w:rsidP="00F97C74">
      <w:pPr>
        <w:pStyle w:val="ListParagraph"/>
        <w:numPr>
          <w:ilvl w:val="0"/>
          <w:numId w:val="17"/>
        </w:numPr>
        <w:rPr>
          <w:rFonts w:cs="B Nazanin" w:hint="cs"/>
          <w:lang w:val="en-US"/>
        </w:rPr>
      </w:pPr>
      <w:r w:rsidRPr="003C3451">
        <w:rPr>
          <w:rFonts w:cs="B Nazanin" w:hint="cs"/>
          <w:rtl/>
          <w:lang w:val="en-US"/>
        </w:rPr>
        <w:t xml:space="preserve">اتصال دستگاه از طریق </w:t>
      </w:r>
      <w:proofErr w:type="spellStart"/>
      <w:r w:rsidRPr="003C3451">
        <w:rPr>
          <w:rFonts w:cs="B Nazanin"/>
          <w:lang w:val="en-US"/>
        </w:rPr>
        <w:t>usb</w:t>
      </w:r>
      <w:proofErr w:type="spellEnd"/>
      <w:r w:rsidRPr="003C3451">
        <w:rPr>
          <w:rFonts w:cs="B Nazanin" w:hint="cs"/>
          <w:rtl/>
          <w:lang w:val="en-US"/>
        </w:rPr>
        <w:t xml:space="preserve">  به سیستم </w:t>
      </w:r>
    </w:p>
    <w:p w:rsidR="00F97C74" w:rsidRPr="003C3451" w:rsidRDefault="00F97C74" w:rsidP="00F97C74">
      <w:pPr>
        <w:pStyle w:val="ListParagraph"/>
        <w:jc w:val="center"/>
        <w:rPr>
          <w:rFonts w:cs="B Nazanin" w:hint="cs"/>
          <w:lang w:val="en-US"/>
        </w:rPr>
      </w:pPr>
      <w:r w:rsidRPr="003C3451">
        <w:rPr>
          <w:rFonts w:cs="B Nazanin"/>
          <w:noProof/>
          <w:lang w:val="en-US" w:bidi="ar-SA"/>
        </w:rPr>
        <w:drawing>
          <wp:inline distT="0" distB="0" distL="0" distR="0" wp14:anchorId="7926BCE6" wp14:editId="5E29AD5A">
            <wp:extent cx="1786467" cy="2382147"/>
            <wp:effectExtent l="0" t="0" r="4445" b="0"/>
            <wp:docPr id="461" name="Picture 4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88450" cy="2384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7C74" w:rsidRPr="003C3451" w:rsidRDefault="00F97C74" w:rsidP="00F97C74">
      <w:pPr>
        <w:pStyle w:val="ListParagraph"/>
        <w:numPr>
          <w:ilvl w:val="0"/>
          <w:numId w:val="17"/>
        </w:numPr>
        <w:rPr>
          <w:rFonts w:cs="B Nazanin" w:hint="cs"/>
          <w:lang w:val="en-US"/>
        </w:rPr>
      </w:pPr>
      <w:r w:rsidRPr="003C3451">
        <w:rPr>
          <w:rFonts w:cs="B Nazanin" w:hint="cs"/>
          <w:rtl/>
          <w:lang w:val="en-US"/>
        </w:rPr>
        <w:t xml:space="preserve">اجرای فایل </w:t>
      </w:r>
      <w:r w:rsidRPr="003C3451">
        <w:rPr>
          <w:rFonts w:cs="B Nazanin"/>
          <w:lang w:val="en-US"/>
        </w:rPr>
        <w:t>PCLoader.exe</w:t>
      </w:r>
      <w:r w:rsidRPr="003C3451">
        <w:rPr>
          <w:rFonts w:cs="B Nazanin" w:hint="cs"/>
          <w:rtl/>
          <w:lang w:val="en-US"/>
        </w:rPr>
        <w:t xml:space="preserve"> از فولدر نرم افزار که در پکیج موجود است </w:t>
      </w:r>
    </w:p>
    <w:p w:rsidR="005C63F5" w:rsidRPr="003C3451" w:rsidRDefault="005C63F5" w:rsidP="00F97C74">
      <w:pPr>
        <w:pStyle w:val="ListParagraph"/>
        <w:numPr>
          <w:ilvl w:val="0"/>
          <w:numId w:val="17"/>
        </w:numPr>
        <w:rPr>
          <w:rFonts w:cs="B Nazanin" w:hint="cs"/>
          <w:lang w:val="en-US"/>
        </w:rPr>
      </w:pPr>
      <w:r w:rsidRPr="003C3451">
        <w:rPr>
          <w:rFonts w:cs="B Nazanin" w:hint="cs"/>
          <w:rtl/>
          <w:lang w:val="en-US"/>
        </w:rPr>
        <w:t xml:space="preserve">زمان روشن کردن </w:t>
      </w:r>
      <w:r w:rsidRPr="003C3451">
        <w:rPr>
          <w:rFonts w:cs="B Nazanin"/>
          <w:lang w:val="en-US"/>
        </w:rPr>
        <w:t>POS</w:t>
      </w:r>
      <w:r w:rsidRPr="003C3451">
        <w:rPr>
          <w:rFonts w:cs="B Nazanin" w:hint="cs"/>
          <w:rtl/>
          <w:lang w:val="en-US"/>
        </w:rPr>
        <w:t xml:space="preserve">با زدن کلید </w:t>
      </w:r>
      <w:r w:rsidRPr="003C3451">
        <w:rPr>
          <w:rFonts w:cs="B Nazanin"/>
          <w:lang w:val="en-US"/>
        </w:rPr>
        <w:t>ENTER</w:t>
      </w:r>
      <w:r w:rsidRPr="003C3451">
        <w:rPr>
          <w:rFonts w:cs="B Nazanin" w:hint="cs"/>
          <w:rtl/>
          <w:lang w:val="en-US"/>
        </w:rPr>
        <w:t xml:space="preserve"> وارد </w:t>
      </w:r>
      <w:r w:rsidRPr="003C3451">
        <w:rPr>
          <w:rFonts w:cs="B Nazanin"/>
          <w:lang w:val="en-US"/>
        </w:rPr>
        <w:t>HOME MENU</w:t>
      </w:r>
      <w:r w:rsidRPr="003C3451">
        <w:rPr>
          <w:rFonts w:cs="B Nazanin" w:hint="cs"/>
          <w:rtl/>
          <w:lang w:val="en-US"/>
        </w:rPr>
        <w:t xml:space="preserve"> شوید .جهت نصب نرم افزار باید گزینه 1</w:t>
      </w:r>
      <w:r w:rsidRPr="003C3451">
        <w:rPr>
          <w:rFonts w:cs="B Nazanin"/>
          <w:lang w:val="en-US"/>
        </w:rPr>
        <w:t>LOCAL Download</w:t>
      </w:r>
      <w:r w:rsidRPr="003C3451">
        <w:rPr>
          <w:rFonts w:cs="B Nazanin" w:hint="cs"/>
          <w:rtl/>
          <w:lang w:val="en-US"/>
        </w:rPr>
        <w:t xml:space="preserve"> را طبق توضیحات پایین و پس از ست کردن تنظیمات نرم افزار</w:t>
      </w:r>
      <w:r w:rsidRPr="003C3451">
        <w:rPr>
          <w:rFonts w:cs="B Nazanin"/>
          <w:lang w:val="en-US"/>
        </w:rPr>
        <w:t>PCLODER</w:t>
      </w:r>
      <w:r w:rsidRPr="003C3451">
        <w:rPr>
          <w:rFonts w:cs="B Nazanin" w:hint="cs"/>
          <w:rtl/>
          <w:lang w:val="en-US"/>
        </w:rPr>
        <w:t xml:space="preserve"> جهت نصب هر یک از فایل ها انتخاب کنید </w:t>
      </w:r>
    </w:p>
    <w:p w:rsidR="003C3451" w:rsidRPr="003C3451" w:rsidRDefault="003C3451" w:rsidP="003C3451">
      <w:pPr>
        <w:pStyle w:val="ListParagraph"/>
        <w:jc w:val="center"/>
        <w:rPr>
          <w:rFonts w:cs="B Nazanin" w:hint="cs"/>
          <w:lang w:val="en-US"/>
        </w:rPr>
      </w:pPr>
      <w:r w:rsidRPr="003C3451">
        <w:rPr>
          <w:rFonts w:cs="B Nazanin"/>
          <w:noProof/>
          <w:lang w:val="en-US" w:bidi="ar-SA"/>
        </w:rPr>
        <w:drawing>
          <wp:inline distT="0" distB="0" distL="0" distR="0" wp14:anchorId="08E90A21" wp14:editId="6F363B9F">
            <wp:extent cx="1617133" cy="2874905"/>
            <wp:effectExtent l="0" t="0" r="2540" b="1905"/>
            <wp:docPr id="478" name="Picture 4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18905" cy="287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63F5" w:rsidRDefault="005C63F5" w:rsidP="003C3451">
      <w:pPr>
        <w:pStyle w:val="ListParagraph"/>
        <w:rPr>
          <w:rFonts w:cs="B Nazanin" w:hint="cs"/>
          <w:rtl/>
          <w:lang w:val="en-US"/>
        </w:rPr>
      </w:pPr>
    </w:p>
    <w:p w:rsidR="003C3451" w:rsidRPr="003C3451" w:rsidRDefault="003C3451" w:rsidP="003C3451">
      <w:pPr>
        <w:pStyle w:val="ListParagraph"/>
        <w:rPr>
          <w:rFonts w:cs="B Nazanin" w:hint="cs"/>
          <w:lang w:val="en-US"/>
        </w:rPr>
      </w:pPr>
    </w:p>
    <w:p w:rsidR="00F97C74" w:rsidRPr="003C3451" w:rsidRDefault="00F97C74" w:rsidP="00F97C74">
      <w:pPr>
        <w:pStyle w:val="ListParagraph"/>
        <w:numPr>
          <w:ilvl w:val="0"/>
          <w:numId w:val="17"/>
        </w:numPr>
        <w:rPr>
          <w:rFonts w:cs="B Nazanin" w:hint="cs"/>
          <w:lang w:val="en-US"/>
        </w:rPr>
      </w:pPr>
      <w:r w:rsidRPr="003C3451">
        <w:rPr>
          <w:rFonts w:cs="B Nazanin" w:hint="cs"/>
          <w:rtl/>
          <w:lang w:val="en-US"/>
        </w:rPr>
        <w:lastRenderedPageBreak/>
        <w:t xml:space="preserve">تنظیم </w:t>
      </w:r>
      <w:r w:rsidRPr="003C3451">
        <w:rPr>
          <w:rFonts w:cs="B Nazanin"/>
          <w:lang w:val="en-US"/>
        </w:rPr>
        <w:t>PORT</w:t>
      </w:r>
      <w:r w:rsidRPr="003C3451">
        <w:rPr>
          <w:rFonts w:cs="B Nazanin" w:hint="cs"/>
          <w:rtl/>
          <w:lang w:val="en-US"/>
        </w:rPr>
        <w:t xml:space="preserve"> شناخته شده به عنوان </w:t>
      </w:r>
      <w:r w:rsidRPr="003C3451">
        <w:rPr>
          <w:rFonts w:cs="B Nazanin"/>
          <w:lang w:val="en-US"/>
        </w:rPr>
        <w:t>PORT USB</w:t>
      </w:r>
      <w:r w:rsidRPr="003C3451">
        <w:rPr>
          <w:rFonts w:cs="B Nazanin" w:hint="cs"/>
          <w:rtl/>
          <w:lang w:val="en-US"/>
        </w:rPr>
        <w:t xml:space="preserve"> در پنجره </w:t>
      </w:r>
      <w:r w:rsidR="00C2538A" w:rsidRPr="003C3451">
        <w:rPr>
          <w:rFonts w:cs="B Nazanin"/>
          <w:lang w:val="en-US"/>
        </w:rPr>
        <w:t>Setting</w:t>
      </w:r>
      <w:r w:rsidR="00C2538A" w:rsidRPr="003C3451">
        <w:rPr>
          <w:rFonts w:cs="B Nazanin" w:hint="cs"/>
          <w:rtl/>
          <w:lang w:val="en-US"/>
        </w:rPr>
        <w:t xml:space="preserve"> </w:t>
      </w:r>
    </w:p>
    <w:p w:rsidR="00C2538A" w:rsidRPr="003C3451" w:rsidRDefault="00C2538A" w:rsidP="00C2538A">
      <w:pPr>
        <w:pStyle w:val="ListParagraph"/>
        <w:rPr>
          <w:rFonts w:cs="B Nazanin" w:hint="cs"/>
          <w:lang w:val="en-US"/>
        </w:rPr>
      </w:pPr>
      <w:r w:rsidRPr="003C3451">
        <w:rPr>
          <w:rFonts w:cs="B Nazanin"/>
          <w:noProof/>
          <w:lang w:val="en-US" w:bidi="ar-SA"/>
        </w:rPr>
        <mc:AlternateContent>
          <mc:Choice Requires="wps">
            <w:drawing>
              <wp:anchor distT="0" distB="0" distL="114300" distR="114300" simplePos="0" relativeHeight="252014592" behindDoc="0" locked="0" layoutInCell="1" allowOverlap="1" wp14:anchorId="64B1F1E9" wp14:editId="199A627F">
                <wp:simplePos x="0" y="0"/>
                <wp:positionH relativeFrom="column">
                  <wp:posOffset>1582420</wp:posOffset>
                </wp:positionH>
                <wp:positionV relativeFrom="paragraph">
                  <wp:posOffset>1323340</wp:posOffset>
                </wp:positionV>
                <wp:extent cx="541655" cy="84455"/>
                <wp:effectExtent l="0" t="19050" r="29845" b="29845"/>
                <wp:wrapNone/>
                <wp:docPr id="473" name="Right Arrow 4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1655" cy="84455"/>
                        </a:xfrm>
                        <a:prstGeom prst="rightArrow">
                          <a:avLst/>
                        </a:prstGeom>
                        <a:solidFill>
                          <a:srgbClr val="F79646"/>
                        </a:solidFill>
                        <a:ln w="25400" cap="flat" cmpd="sng" algn="ctr">
                          <a:solidFill>
                            <a:srgbClr val="F79646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473" o:spid="_x0000_s1026" type="#_x0000_t13" style="position:absolute;margin-left:124.6pt;margin-top:104.2pt;width:42.65pt;height:6.65pt;z-index:252014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" adj="19916" fillcolor="#f79646" strokecolor="#b66d31" strokeweight="2pt"/>
            </w:pict>
          </mc:Fallback>
        </mc:AlternateContent>
      </w:r>
      <w:r w:rsidRPr="003C3451">
        <w:rPr>
          <w:rFonts w:cs="B Nazanin"/>
          <w:noProof/>
          <w:lang w:val="en-US" w:bidi="ar-SA"/>
        </w:rPr>
        <mc:AlternateContent>
          <mc:Choice Requires="wps">
            <w:drawing>
              <wp:anchor distT="0" distB="0" distL="114300" distR="114300" simplePos="0" relativeHeight="252012544" behindDoc="0" locked="0" layoutInCell="1" allowOverlap="1" wp14:anchorId="52C1565C" wp14:editId="5E1AF86A">
                <wp:simplePos x="0" y="0"/>
                <wp:positionH relativeFrom="column">
                  <wp:posOffset>1531620</wp:posOffset>
                </wp:positionH>
                <wp:positionV relativeFrom="paragraph">
                  <wp:posOffset>984885</wp:posOffset>
                </wp:positionV>
                <wp:extent cx="541655" cy="84455"/>
                <wp:effectExtent l="0" t="19050" r="29845" b="29845"/>
                <wp:wrapNone/>
                <wp:docPr id="472" name="Right Arrow 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1655" cy="8445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Right Arrow 472" o:spid="_x0000_s1026" type="#_x0000_t13" style="position:absolute;margin-left:120.6pt;margin-top:77.55pt;width:42.65pt;height:6.65pt;z-index:25201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" adj="19916" fillcolor="#f79646 [3209]" strokecolor="#974706 [1609]" strokeweight="2pt"/>
            </w:pict>
          </mc:Fallback>
        </mc:AlternateContent>
      </w:r>
      <w:r w:rsidRPr="003C3451">
        <w:rPr>
          <w:rFonts w:cs="B Nazanin"/>
          <w:noProof/>
          <w:lang w:val="en-US" w:bidi="ar-SA"/>
        </w:rPr>
        <w:drawing>
          <wp:inline distT="0" distB="0" distL="0" distR="0" wp14:anchorId="4BB8D10D" wp14:editId="0C38B1B3">
            <wp:extent cx="4419600" cy="3978111"/>
            <wp:effectExtent l="0" t="0" r="0" b="3810"/>
            <wp:docPr id="471" name="Picture 4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21370" cy="3979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538A" w:rsidRPr="003C3451" w:rsidRDefault="00C2538A" w:rsidP="005C63F5">
      <w:pPr>
        <w:pStyle w:val="ListParagraph"/>
        <w:numPr>
          <w:ilvl w:val="0"/>
          <w:numId w:val="17"/>
        </w:numPr>
        <w:rPr>
          <w:rFonts w:cs="B Nazanin" w:hint="cs"/>
          <w:lang w:val="en-US"/>
        </w:rPr>
      </w:pPr>
      <w:r w:rsidRPr="003C3451">
        <w:rPr>
          <w:rFonts w:cs="B Nazanin" w:hint="cs"/>
          <w:rtl/>
          <w:lang w:val="en-US"/>
        </w:rPr>
        <w:t xml:space="preserve">ریختن فایل </w:t>
      </w:r>
      <w:r w:rsidRPr="003C3451">
        <w:rPr>
          <w:rFonts w:cs="B Nazanin"/>
          <w:lang w:val="en-US"/>
        </w:rPr>
        <w:t>PUK</w:t>
      </w:r>
      <w:r w:rsidRPr="003C3451">
        <w:rPr>
          <w:rFonts w:cs="B Nazanin" w:hint="cs"/>
          <w:rtl/>
          <w:lang w:val="en-US"/>
        </w:rPr>
        <w:t xml:space="preserve"> برای این منظور در پنجره </w:t>
      </w:r>
      <w:r w:rsidRPr="003C3451">
        <w:rPr>
          <w:rFonts w:cs="B Nazanin"/>
          <w:lang w:val="en-US"/>
        </w:rPr>
        <w:t>Application</w:t>
      </w:r>
      <w:r w:rsidRPr="003C3451">
        <w:rPr>
          <w:rFonts w:cs="B Nazanin" w:hint="cs"/>
          <w:rtl/>
          <w:lang w:val="en-US"/>
        </w:rPr>
        <w:t xml:space="preserve"> در قسمت </w:t>
      </w:r>
      <w:proofErr w:type="spellStart"/>
      <w:r w:rsidRPr="003C3451">
        <w:rPr>
          <w:rFonts w:cs="B Nazanin"/>
          <w:lang w:val="en-US"/>
        </w:rPr>
        <w:t>puk</w:t>
      </w:r>
      <w:proofErr w:type="spellEnd"/>
      <w:r w:rsidRPr="003C3451">
        <w:rPr>
          <w:rFonts w:cs="B Nazanin" w:hint="cs"/>
          <w:rtl/>
          <w:lang w:val="en-US"/>
        </w:rPr>
        <w:t xml:space="preserve">طبق شکل مسیر فایل را انتخاب کنید </w:t>
      </w:r>
      <w:r w:rsidR="005C63F5" w:rsidRPr="003C3451">
        <w:rPr>
          <w:rFonts w:cs="B Nazanin" w:hint="cs"/>
          <w:rtl/>
          <w:lang w:val="en-US"/>
        </w:rPr>
        <w:t xml:space="preserve">.سپس بازدن گزینه </w:t>
      </w:r>
      <w:r w:rsidR="005C63F5" w:rsidRPr="003C3451">
        <w:rPr>
          <w:rFonts w:cs="B Nazanin"/>
          <w:lang w:val="en-US"/>
        </w:rPr>
        <w:t>Download</w:t>
      </w:r>
      <w:r w:rsidR="005C63F5" w:rsidRPr="003C3451">
        <w:rPr>
          <w:rFonts w:cs="B Nazanin" w:hint="cs"/>
          <w:rtl/>
          <w:lang w:val="en-US"/>
        </w:rPr>
        <w:t xml:space="preserve">  فایل روی </w:t>
      </w:r>
      <w:r w:rsidR="005C63F5" w:rsidRPr="003C3451">
        <w:rPr>
          <w:rFonts w:cs="B Nazanin"/>
          <w:lang w:val="en-US"/>
        </w:rPr>
        <w:t>POS</w:t>
      </w:r>
      <w:r w:rsidR="005C63F5" w:rsidRPr="003C3451">
        <w:rPr>
          <w:rFonts w:cs="B Nazanin" w:hint="cs"/>
          <w:rtl/>
          <w:lang w:val="en-US"/>
        </w:rPr>
        <w:t>کپی می شود .</w:t>
      </w:r>
    </w:p>
    <w:p w:rsidR="00C2538A" w:rsidRPr="003C3451" w:rsidRDefault="003C3451" w:rsidP="00C2538A">
      <w:pPr>
        <w:pStyle w:val="ListParagraph"/>
        <w:rPr>
          <w:rFonts w:cs="B Nazanin" w:hint="cs"/>
          <w:lang w:val="en-US"/>
        </w:rPr>
      </w:pPr>
      <w:r w:rsidRPr="003C3451">
        <w:rPr>
          <w:rFonts w:cs="B Nazanin"/>
          <w:noProof/>
          <w:lang w:val="en-US" w:bidi="ar-SA"/>
        </w:rPr>
        <mc:AlternateContent>
          <mc:Choice Requires="wps">
            <w:drawing>
              <wp:anchor distT="0" distB="0" distL="114300" distR="114300" simplePos="0" relativeHeight="252018688" behindDoc="0" locked="0" layoutInCell="1" allowOverlap="1" wp14:anchorId="150ACBE4" wp14:editId="5A3CA9AA">
                <wp:simplePos x="0" y="0"/>
                <wp:positionH relativeFrom="column">
                  <wp:posOffset>3800475</wp:posOffset>
                </wp:positionH>
                <wp:positionV relativeFrom="paragraph">
                  <wp:posOffset>2583815</wp:posOffset>
                </wp:positionV>
                <wp:extent cx="541655" cy="84455"/>
                <wp:effectExtent l="0" t="19050" r="29845" b="29845"/>
                <wp:wrapNone/>
                <wp:docPr id="477" name="Right Arrow 4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1655" cy="84455"/>
                        </a:xfrm>
                        <a:prstGeom prst="rightArrow">
                          <a:avLst/>
                        </a:prstGeom>
                        <a:solidFill>
                          <a:srgbClr val="F79646"/>
                        </a:solidFill>
                        <a:ln w="25400" cap="flat" cmpd="sng" algn="ctr">
                          <a:solidFill>
                            <a:srgbClr val="F79646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Right Arrow 477" o:spid="_x0000_s1026" type="#_x0000_t13" style="position:absolute;margin-left:299.25pt;margin-top:203.45pt;width:42.65pt;height:6.65pt;z-index:252018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" adj="19916" fillcolor="#f79646" strokecolor="#b66d31" strokeweight="2pt"/>
            </w:pict>
          </mc:Fallback>
        </mc:AlternateContent>
      </w:r>
      <w:r w:rsidRPr="003C3451">
        <w:rPr>
          <w:rFonts w:cs="B Nazanin"/>
          <w:noProof/>
          <w:lang w:val="en-US" w:bidi="ar-SA"/>
        </w:rPr>
        <mc:AlternateContent>
          <mc:Choice Requires="wps">
            <w:drawing>
              <wp:anchor distT="0" distB="0" distL="114300" distR="114300" simplePos="0" relativeHeight="252016640" behindDoc="0" locked="0" layoutInCell="1" allowOverlap="1" wp14:anchorId="774F6F47" wp14:editId="3D6CE144">
                <wp:simplePos x="0" y="0"/>
                <wp:positionH relativeFrom="column">
                  <wp:posOffset>709930</wp:posOffset>
                </wp:positionH>
                <wp:positionV relativeFrom="paragraph">
                  <wp:posOffset>2566670</wp:posOffset>
                </wp:positionV>
                <wp:extent cx="541655" cy="84455"/>
                <wp:effectExtent l="0" t="19050" r="29845" b="29845"/>
                <wp:wrapNone/>
                <wp:docPr id="476" name="Right Arrow 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1655" cy="84455"/>
                        </a:xfrm>
                        <a:prstGeom prst="rightArrow">
                          <a:avLst/>
                        </a:prstGeom>
                        <a:solidFill>
                          <a:srgbClr val="F79646"/>
                        </a:solidFill>
                        <a:ln w="25400" cap="flat" cmpd="sng" algn="ctr">
                          <a:solidFill>
                            <a:srgbClr val="F79646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Right Arrow 476" o:spid="_x0000_s1026" type="#_x0000_t13" style="position:absolute;margin-left:55.9pt;margin-top:202.1pt;width:42.65pt;height:6.65pt;z-index:252016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" adj="19916" fillcolor="#f79646" strokecolor="#b66d31" strokeweight="2pt"/>
            </w:pict>
          </mc:Fallback>
        </mc:AlternateContent>
      </w:r>
      <w:r w:rsidR="00C2538A" w:rsidRPr="003C3451">
        <w:rPr>
          <w:rFonts w:cs="B Nazanin"/>
          <w:noProof/>
          <w:lang w:val="en-US" w:bidi="ar-SA"/>
        </w:rPr>
        <w:drawing>
          <wp:inline distT="0" distB="0" distL="0" distR="0" wp14:anchorId="54140E24" wp14:editId="206F5718">
            <wp:extent cx="4308878" cy="3445933"/>
            <wp:effectExtent l="0" t="0" r="0" b="2540"/>
            <wp:docPr id="475" name="Picture 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16247" cy="3451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538A" w:rsidRPr="003C3451" w:rsidRDefault="00C2538A" w:rsidP="00C2538A">
      <w:pPr>
        <w:pStyle w:val="ListParagraph"/>
        <w:rPr>
          <w:rFonts w:cs="B Nazanin" w:hint="cs"/>
          <w:lang w:val="en-US"/>
        </w:rPr>
      </w:pPr>
      <w:r w:rsidRPr="003C3451">
        <w:rPr>
          <w:rFonts w:cs="B Nazanin"/>
          <w:noProof/>
          <w:lang w:val="en-US" w:bidi="ar-SA"/>
        </w:rPr>
        <w:lastRenderedPageBreak/>
        <w:drawing>
          <wp:inline distT="0" distB="0" distL="0" distR="0" wp14:anchorId="6A6CE94A" wp14:editId="6F3EB736">
            <wp:extent cx="4309533" cy="3925082"/>
            <wp:effectExtent l="0" t="0" r="0" b="0"/>
            <wp:docPr id="474" name="Picture 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09379" cy="3924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3451" w:rsidRDefault="003C3451" w:rsidP="003C3451">
      <w:pPr>
        <w:pStyle w:val="ListParagraph"/>
        <w:numPr>
          <w:ilvl w:val="0"/>
          <w:numId w:val="17"/>
        </w:numPr>
        <w:rPr>
          <w:rFonts w:cs="B Nazanin" w:hint="cs"/>
          <w:lang w:val="en-US"/>
        </w:rPr>
      </w:pPr>
      <w:r w:rsidRPr="003C3451">
        <w:rPr>
          <w:rFonts w:cs="B Nazanin" w:hint="cs"/>
          <w:rtl/>
          <w:lang w:val="en-US"/>
        </w:rPr>
        <w:t xml:space="preserve">پس از ست کردن فایل بالا ابتدا گزینه </w:t>
      </w:r>
      <w:r w:rsidRPr="003C3451">
        <w:rPr>
          <w:rFonts w:cs="B Nazanin"/>
          <w:lang w:val="en-US"/>
        </w:rPr>
        <w:t xml:space="preserve">Download </w:t>
      </w:r>
      <w:r w:rsidRPr="003C3451">
        <w:rPr>
          <w:rFonts w:cs="B Nazanin" w:hint="cs"/>
          <w:rtl/>
          <w:lang w:val="en-US"/>
        </w:rPr>
        <w:t xml:space="preserve">روی نرم افزار و سپس گزینه </w:t>
      </w:r>
      <w:r w:rsidRPr="003C3451">
        <w:rPr>
          <w:rFonts w:cs="B Nazanin"/>
          <w:lang w:val="en-US"/>
        </w:rPr>
        <w:t>Local Download</w:t>
      </w:r>
      <w:r>
        <w:rPr>
          <w:rFonts w:cs="B Nazanin" w:hint="cs"/>
          <w:rtl/>
          <w:lang w:val="en-US"/>
        </w:rPr>
        <w:t xml:space="preserve"> را بزنید </w:t>
      </w:r>
    </w:p>
    <w:p w:rsidR="003C3451" w:rsidRDefault="003C3451" w:rsidP="003C3451">
      <w:pPr>
        <w:rPr>
          <w:rFonts w:cs="B Nazanin" w:hint="cs"/>
          <w:rtl/>
          <w:lang w:val="en-US"/>
        </w:rPr>
      </w:pPr>
    </w:p>
    <w:p w:rsidR="003C3451" w:rsidRPr="003C3451" w:rsidRDefault="003C3451" w:rsidP="003C3451">
      <w:pPr>
        <w:pStyle w:val="ListParagraph"/>
        <w:rPr>
          <w:rFonts w:cs="B Nazanin" w:hint="cs"/>
          <w:rtl/>
          <w:lang w:val="en-US"/>
        </w:rPr>
      </w:pPr>
      <w:r w:rsidRPr="003C3451">
        <w:rPr>
          <w:rFonts w:cs="B Nazanin" w:hint="cs"/>
          <w:rtl/>
          <w:lang w:val="en-US"/>
        </w:rPr>
        <w:t xml:space="preserve">7-فایل نرم افزار و </w:t>
      </w:r>
      <w:r w:rsidRPr="003C3451">
        <w:rPr>
          <w:rFonts w:cs="B Nazanin"/>
          <w:lang w:val="en-US"/>
        </w:rPr>
        <w:t>Font</w:t>
      </w:r>
      <w:r w:rsidRPr="003C3451">
        <w:rPr>
          <w:rFonts w:cs="B Nazanin" w:hint="cs"/>
          <w:rtl/>
          <w:lang w:val="en-US"/>
        </w:rPr>
        <w:t xml:space="preserve"> را در قسمت ها مربوطه در همان پنجره </w:t>
      </w:r>
      <w:proofErr w:type="spellStart"/>
      <w:r w:rsidRPr="003C3451">
        <w:rPr>
          <w:rFonts w:cs="B Nazanin"/>
          <w:lang w:val="en-US"/>
        </w:rPr>
        <w:t>Applicatin</w:t>
      </w:r>
      <w:proofErr w:type="spellEnd"/>
      <w:r w:rsidRPr="003C3451">
        <w:rPr>
          <w:rFonts w:cs="B Nazanin" w:hint="cs"/>
          <w:rtl/>
          <w:lang w:val="en-US"/>
        </w:rPr>
        <w:t xml:space="preserve"> قرار داده و مجدد گزینه </w:t>
      </w:r>
      <w:r w:rsidRPr="003C3451">
        <w:rPr>
          <w:rFonts w:cs="B Nazanin"/>
          <w:lang w:val="en-US"/>
        </w:rPr>
        <w:t>Download</w:t>
      </w:r>
      <w:r w:rsidRPr="003C3451">
        <w:rPr>
          <w:rFonts w:cs="B Nazanin" w:hint="cs"/>
          <w:rtl/>
          <w:lang w:val="en-US"/>
        </w:rPr>
        <w:t xml:space="preserve">روی پنجره نرم افزار و سپس گزینه </w:t>
      </w:r>
      <w:r w:rsidRPr="003C3451">
        <w:rPr>
          <w:rFonts w:cs="B Nazanin"/>
          <w:lang w:val="en-US"/>
        </w:rPr>
        <w:t>Local Download</w:t>
      </w:r>
      <w:r w:rsidRPr="003C3451">
        <w:rPr>
          <w:rFonts w:cs="B Nazanin" w:hint="cs"/>
          <w:rtl/>
          <w:lang w:val="en-US"/>
        </w:rPr>
        <w:t xml:space="preserve"> از منوی اصلی </w:t>
      </w:r>
      <w:proofErr w:type="spellStart"/>
      <w:r w:rsidRPr="003C3451">
        <w:rPr>
          <w:rFonts w:cs="B Nazanin"/>
          <w:lang w:val="en-US"/>
        </w:rPr>
        <w:t>pos</w:t>
      </w:r>
      <w:proofErr w:type="spellEnd"/>
      <w:r w:rsidRPr="003C3451">
        <w:rPr>
          <w:rFonts w:cs="B Nazanin" w:hint="cs"/>
          <w:rtl/>
          <w:lang w:val="en-US"/>
        </w:rPr>
        <w:t>را انتخاب فرمائید .</w:t>
      </w:r>
    </w:p>
    <w:p w:rsidR="003C3451" w:rsidRPr="003C3451" w:rsidRDefault="003C3451" w:rsidP="003C3451">
      <w:pPr>
        <w:pStyle w:val="ListParagraph"/>
        <w:rPr>
          <w:rFonts w:cs="B Nazanin" w:hint="cs"/>
          <w:rtl/>
          <w:lang w:val="en-US"/>
        </w:rPr>
      </w:pPr>
      <w:r>
        <w:rPr>
          <w:rFonts w:cs="B Nazanin"/>
          <w:noProof/>
          <w:lang w:val="en-US" w:bidi="ar-SA"/>
        </w:rPr>
        <mc:AlternateContent>
          <mc:Choice Requires="wps">
            <w:drawing>
              <wp:anchor distT="0" distB="0" distL="114300" distR="114300" simplePos="0" relativeHeight="252021760" behindDoc="0" locked="0" layoutInCell="1" allowOverlap="1">
                <wp:simplePos x="0" y="0"/>
                <wp:positionH relativeFrom="column">
                  <wp:posOffset>4055533</wp:posOffset>
                </wp:positionH>
                <wp:positionV relativeFrom="paragraph">
                  <wp:posOffset>2211070</wp:posOffset>
                </wp:positionV>
                <wp:extent cx="668867" cy="45719"/>
                <wp:effectExtent l="0" t="19050" r="36195" b="31115"/>
                <wp:wrapNone/>
                <wp:docPr id="482" name="Right Arrow 4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8867" cy="45719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Right Arrow 482" o:spid="_x0000_s1026" type="#_x0000_t13" style="position:absolute;margin-left:319.35pt;margin-top:174.1pt;width:52.65pt;height:3.6pt;z-index:252021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" adj="20862" fillcolor="#f79646 [3209]" strokecolor="#974706 [1609]" strokeweight="2pt"/>
            </w:pict>
          </mc:Fallback>
        </mc:AlternateContent>
      </w:r>
      <w:r>
        <w:rPr>
          <w:rFonts w:cs="B Nazanin"/>
          <w:noProof/>
          <w:lang w:val="en-US" w:bidi="ar-SA"/>
        </w:rPr>
        <mc:AlternateContent>
          <mc:Choice Requires="wps">
            <w:drawing>
              <wp:anchor distT="0" distB="0" distL="114300" distR="114300" simplePos="0" relativeHeight="252020736" behindDoc="0" locked="0" layoutInCell="1" allowOverlap="1">
                <wp:simplePos x="0" y="0"/>
                <wp:positionH relativeFrom="column">
                  <wp:posOffset>1159933</wp:posOffset>
                </wp:positionH>
                <wp:positionV relativeFrom="paragraph">
                  <wp:posOffset>1643803</wp:posOffset>
                </wp:positionV>
                <wp:extent cx="423334" cy="50800"/>
                <wp:effectExtent l="0" t="19050" r="34290" b="44450"/>
                <wp:wrapNone/>
                <wp:docPr id="481" name="Right Arrow 4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3334" cy="508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Right Arrow 481" o:spid="_x0000_s1026" type="#_x0000_t13" style="position:absolute;margin-left:91.35pt;margin-top:129.45pt;width:33.35pt;height:4pt;z-index:252020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" adj="20304" fillcolor="#f79646 [3209]" strokecolor="#974706 [1609]" strokeweight="2pt"/>
            </w:pict>
          </mc:Fallback>
        </mc:AlternateContent>
      </w:r>
      <w:r>
        <w:rPr>
          <w:rFonts w:cs="B Nazanin"/>
          <w:noProof/>
          <w:lang w:val="en-US" w:bidi="ar-SA"/>
        </w:rPr>
        <mc:AlternateContent>
          <mc:Choice Requires="wps">
            <w:drawing>
              <wp:anchor distT="0" distB="0" distL="114300" distR="114300" simplePos="0" relativeHeight="252019712" behindDoc="0" locked="0" layoutInCell="1" allowOverlap="1">
                <wp:simplePos x="0" y="0"/>
                <wp:positionH relativeFrom="column">
                  <wp:posOffset>1159933</wp:posOffset>
                </wp:positionH>
                <wp:positionV relativeFrom="paragraph">
                  <wp:posOffset>1296670</wp:posOffset>
                </wp:positionV>
                <wp:extent cx="474134" cy="45719"/>
                <wp:effectExtent l="0" t="19050" r="40640" b="31115"/>
                <wp:wrapNone/>
                <wp:docPr id="480" name="Right Arrow 4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134" cy="45719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Right Arrow 480" o:spid="_x0000_s1026" type="#_x0000_t13" style="position:absolute;margin-left:91.35pt;margin-top:102.1pt;width:37.35pt;height:3.6pt;z-index:252019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" adj="20559" fillcolor="#f79646 [3209]" strokecolor="#974706 [1609]" strokeweight="2pt"/>
            </w:pict>
          </mc:Fallback>
        </mc:AlternateContent>
      </w:r>
      <w:r w:rsidRPr="003C3451">
        <w:rPr>
          <w:rFonts w:cs="B Nazanin"/>
          <w:noProof/>
          <w:lang w:val="en-US" w:bidi="ar-SA"/>
        </w:rPr>
        <w:drawing>
          <wp:inline distT="0" distB="0" distL="0" distR="0" wp14:anchorId="54079212" wp14:editId="417B9554">
            <wp:extent cx="3987800" cy="3617565"/>
            <wp:effectExtent l="0" t="0" r="0" b="2540"/>
            <wp:docPr id="479" name="Picture 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89256" cy="3618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538A" w:rsidRPr="003C3451" w:rsidRDefault="0078422B" w:rsidP="00C2538A">
      <w:pPr>
        <w:pStyle w:val="ListParagraph"/>
        <w:rPr>
          <w:rFonts w:cs="B Nazanin" w:hint="cs"/>
          <w:rtl/>
          <w:lang w:val="en-US"/>
        </w:rPr>
      </w:pPr>
      <w:r>
        <w:rPr>
          <w:rFonts w:cs="B Nazanin" w:hint="cs"/>
          <w:noProof/>
          <w:rtl/>
          <w:lang w:val="en-US" w:bidi="ar-SA"/>
        </w:rPr>
        <w:lastRenderedPageBreak/>
        <mc:AlternateContent>
          <mc:Choice Requires="wps">
            <w:drawing>
              <wp:anchor distT="0" distB="0" distL="114300" distR="114300" simplePos="0" relativeHeight="252022784" behindDoc="0" locked="0" layoutInCell="1" allowOverlap="1">
                <wp:simplePos x="0" y="0"/>
                <wp:positionH relativeFrom="column">
                  <wp:posOffset>-25400</wp:posOffset>
                </wp:positionH>
                <wp:positionV relativeFrom="paragraph">
                  <wp:posOffset>4123267</wp:posOffset>
                </wp:positionV>
                <wp:extent cx="846667" cy="84666"/>
                <wp:effectExtent l="0" t="19050" r="29845" b="29845"/>
                <wp:wrapNone/>
                <wp:docPr id="483" name="Right Arrow 4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6667" cy="84666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Right Arrow 483" o:spid="_x0000_s1026" type="#_x0000_t13" style="position:absolute;margin-left:-2pt;margin-top:324.65pt;width:66.65pt;height:6.65pt;z-index:252022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" adj="20520" fillcolor="#f79646 [3209]" strokecolor="#974706 [1609]" strokeweight="2pt"/>
            </w:pict>
          </mc:Fallback>
        </mc:AlternateContent>
      </w:r>
      <w:r w:rsidR="003C3451">
        <w:rPr>
          <w:rFonts w:cs="B Nazanin" w:hint="cs"/>
          <w:rtl/>
          <w:lang w:val="en-US"/>
        </w:rPr>
        <w:t xml:space="preserve">در صورت انجام صحیح مراحل فوق و نصب نرم افزار پیغام نصب موفق را در پنچره </w:t>
      </w:r>
      <w:proofErr w:type="spellStart"/>
      <w:r w:rsidR="003C3451">
        <w:rPr>
          <w:rFonts w:cs="B Nazanin"/>
          <w:lang w:val="en-US"/>
        </w:rPr>
        <w:t>pcloader</w:t>
      </w:r>
      <w:proofErr w:type="spellEnd"/>
      <w:r w:rsidR="003C3451">
        <w:rPr>
          <w:rFonts w:cs="B Nazanin" w:hint="cs"/>
          <w:rtl/>
          <w:lang w:val="en-US"/>
        </w:rPr>
        <w:t>مشاهده خواهین کرد .</w:t>
      </w:r>
      <w:r w:rsidRPr="0078422B">
        <w:rPr>
          <w:noProof/>
          <w:lang w:val="en-US" w:bidi="ar-SA"/>
        </w:rPr>
        <w:t xml:space="preserve"> </w:t>
      </w:r>
      <w:bookmarkStart w:id="18" w:name="_GoBack"/>
      <w:r>
        <w:rPr>
          <w:noProof/>
          <w:lang w:val="en-US" w:bidi="ar-SA"/>
        </w:rPr>
        <w:drawing>
          <wp:inline distT="0" distB="0" distL="0" distR="0" wp14:anchorId="791B6C73" wp14:editId="5A285608">
            <wp:extent cx="4326467" cy="392479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26386" cy="3924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</w:p>
    <w:sectPr w:rsidR="00C2538A" w:rsidRPr="003C3451" w:rsidSect="00F86840">
      <w:headerReference w:type="even" r:id="rId15"/>
      <w:headerReference w:type="default" r:id="rId16"/>
      <w:footerReference w:type="default" r:id="rId17"/>
      <w:headerReference w:type="first" r:id="rId18"/>
      <w:footerReference w:type="first" r:id="rId19"/>
      <w:footnotePr>
        <w:numRestart w:val="eachPage"/>
      </w:footnotePr>
      <w:pgSz w:w="11907" w:h="16839" w:code="9"/>
      <w:pgMar w:top="1440" w:right="1134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52095" w:rsidRDefault="00752095" w:rsidP="00572C09">
      <w:pPr>
        <w:spacing w:line="240" w:lineRule="auto"/>
      </w:pPr>
      <w:r>
        <w:separator/>
      </w:r>
    </w:p>
  </w:endnote>
  <w:endnote w:type="continuationSeparator" w:id="0">
    <w:p w:rsidR="00752095" w:rsidRDefault="00752095" w:rsidP="00572C0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 Mitra">
    <w:altName w:val="Courier New"/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ovin">
    <w:altName w:val="Segoe UI"/>
    <w:panose1 w:val="00000000000000000000"/>
    <w:charset w:val="00"/>
    <w:family w:val="modern"/>
    <w:notTrueType/>
    <w:pitch w:val="variable"/>
    <w:sig w:usb0="00000000" w:usb1="80000000" w:usb2="00000008" w:usb3="00000000" w:csb0="00000041" w:csb1="00000000"/>
  </w:font>
  <w:font w:name="B Titr">
    <w:altName w:val="Courier New"/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Nazanin">
    <w:altName w:val="Courier New"/>
    <w:panose1 w:val="00000400000000000000"/>
    <w:charset w:val="B2"/>
    <w:family w:val="auto"/>
    <w:pitch w:val="variable"/>
    <w:sig w:usb0="00002001" w:usb1="00000000" w:usb2="00000000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oma">
    <w:altName w:val="Times New Roman"/>
    <w:charset w:val="B2"/>
    <w:family w:val="auto"/>
    <w:pitch w:val="variable"/>
    <w:sig w:usb0="00002001" w:usb1="00000000" w:usb2="00000000" w:usb3="00000000" w:csb0="00000040" w:csb1="00000000"/>
  </w:font>
  <w:font w:name="Titr">
    <w:charset w:val="B2"/>
    <w:family w:val="auto"/>
    <w:pitch w:val="variable"/>
    <w:sig w:usb0="00002001" w:usb1="00000000" w:usb2="00000000" w:usb3="00000000" w:csb0="00000040" w:csb1="00000000"/>
  </w:font>
  <w:font w:name="Yagut">
    <w:charset w:val="B2"/>
    <w:family w:val="auto"/>
    <w:pitch w:val="variable"/>
    <w:sig w:usb0="00002001" w:usb1="00000000" w:usb2="00000000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2132" w:rsidRPr="006F772A" w:rsidRDefault="00322132" w:rsidP="006F772A">
    <w:pPr>
      <w:pStyle w:val="Footer"/>
      <w:rPr>
        <w:szCs w:val="24"/>
        <w:rtl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2132" w:rsidRPr="005669BC" w:rsidRDefault="00322132" w:rsidP="000A02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52095" w:rsidRDefault="00752095" w:rsidP="00572C09">
      <w:pPr>
        <w:spacing w:line="240" w:lineRule="auto"/>
      </w:pPr>
      <w:r>
        <w:separator/>
      </w:r>
    </w:p>
  </w:footnote>
  <w:footnote w:type="continuationSeparator" w:id="0">
    <w:p w:rsidR="00752095" w:rsidRDefault="00752095" w:rsidP="00572C0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2132" w:rsidRDefault="00322132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2132" w:rsidRPr="006F772A" w:rsidRDefault="00322132" w:rsidP="006F772A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2132" w:rsidRPr="005669BC" w:rsidRDefault="00322132" w:rsidP="000A02B5">
    <w:pPr>
      <w:pStyle w:val="Header"/>
      <w:rPr>
        <w:szCs w:val="24"/>
        <w:rtl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69068F"/>
    <w:multiLevelType w:val="hybridMultilevel"/>
    <w:tmpl w:val="AE16FBA8"/>
    <w:lvl w:ilvl="0" w:tplc="A82E5EA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77642A"/>
    <w:multiLevelType w:val="hybridMultilevel"/>
    <w:tmpl w:val="051C4924"/>
    <w:lvl w:ilvl="0" w:tplc="AC6650E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8D0501"/>
    <w:multiLevelType w:val="hybridMultilevel"/>
    <w:tmpl w:val="5FC69B0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DD568C"/>
    <w:multiLevelType w:val="hybridMultilevel"/>
    <w:tmpl w:val="31D8A3A8"/>
    <w:lvl w:ilvl="0" w:tplc="F1CEEA86">
      <w:start w:val="1"/>
      <w:numFmt w:val="bullet"/>
      <w:pStyle w:val="TOC1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4E84342"/>
    <w:multiLevelType w:val="hybridMultilevel"/>
    <w:tmpl w:val="007E23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143A42"/>
    <w:multiLevelType w:val="hybridMultilevel"/>
    <w:tmpl w:val="801AED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83B3D1C"/>
    <w:multiLevelType w:val="hybridMultilevel"/>
    <w:tmpl w:val="44108AD6"/>
    <w:lvl w:ilvl="0" w:tplc="FC46A25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AF3197C"/>
    <w:multiLevelType w:val="multilevel"/>
    <w:tmpl w:val="E50207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40E6948"/>
    <w:multiLevelType w:val="hybridMultilevel"/>
    <w:tmpl w:val="831890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CB202E4"/>
    <w:multiLevelType w:val="hybridMultilevel"/>
    <w:tmpl w:val="A67C92E8"/>
    <w:lvl w:ilvl="0" w:tplc="A82E5EA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9695053"/>
    <w:multiLevelType w:val="multilevel"/>
    <w:tmpl w:val="58DA238C"/>
    <w:lvl w:ilvl="0">
      <w:start w:val="1"/>
      <w:numFmt w:val="decimal"/>
      <w:suff w:val="space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90" w:hanging="36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8"/>
        <w:szCs w:val="28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Heading4"/>
      <w:isLgl/>
      <w:lvlText w:val="%1.%2.%3.%4"/>
      <w:lvlJc w:val="left"/>
      <w:pPr>
        <w:ind w:left="1364" w:hanging="1080"/>
      </w:pPr>
      <w:rPr>
        <w:rFonts w:hint="default"/>
        <w:color w:val="auto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24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8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84" w:hanging="1800"/>
      </w:pPr>
      <w:rPr>
        <w:rFonts w:hint="default"/>
      </w:rPr>
    </w:lvl>
  </w:abstractNum>
  <w:abstractNum w:abstractNumId="11">
    <w:nsid w:val="62C316DE"/>
    <w:multiLevelType w:val="hybridMultilevel"/>
    <w:tmpl w:val="D1EA8D8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A174CE0"/>
    <w:multiLevelType w:val="hybridMultilevel"/>
    <w:tmpl w:val="46C20F42"/>
    <w:lvl w:ilvl="0" w:tplc="F6F809AC">
      <w:start w:val="1"/>
      <w:numFmt w:val="decimal"/>
      <w:lvlText w:val="%1-"/>
      <w:lvlJc w:val="left"/>
      <w:pPr>
        <w:ind w:left="1440" w:hanging="10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D522DBD"/>
    <w:multiLevelType w:val="hybridMultilevel"/>
    <w:tmpl w:val="F580F4D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E9F1718"/>
    <w:multiLevelType w:val="hybridMultilevel"/>
    <w:tmpl w:val="766A54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3031582"/>
    <w:multiLevelType w:val="hybridMultilevel"/>
    <w:tmpl w:val="7C0C5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7B94576"/>
    <w:multiLevelType w:val="hybridMultilevel"/>
    <w:tmpl w:val="5E184CD8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3"/>
  </w:num>
  <w:num w:numId="3">
    <w:abstractNumId w:val="7"/>
  </w:num>
  <w:num w:numId="4">
    <w:abstractNumId w:val="14"/>
  </w:num>
  <w:num w:numId="5">
    <w:abstractNumId w:val="1"/>
  </w:num>
  <w:num w:numId="6">
    <w:abstractNumId w:val="12"/>
  </w:num>
  <w:num w:numId="7">
    <w:abstractNumId w:val="15"/>
  </w:num>
  <w:num w:numId="8">
    <w:abstractNumId w:val="16"/>
  </w:num>
  <w:num w:numId="9">
    <w:abstractNumId w:val="13"/>
  </w:num>
  <w:num w:numId="10">
    <w:abstractNumId w:val="2"/>
  </w:num>
  <w:num w:numId="11">
    <w:abstractNumId w:val="4"/>
  </w:num>
  <w:num w:numId="12">
    <w:abstractNumId w:val="9"/>
  </w:num>
  <w:num w:numId="13">
    <w:abstractNumId w:val="0"/>
  </w:num>
  <w:num w:numId="14">
    <w:abstractNumId w:val="11"/>
  </w:num>
  <w:num w:numId="15">
    <w:abstractNumId w:val="8"/>
  </w:num>
  <w:num w:numId="16">
    <w:abstractNumId w:val="5"/>
  </w:num>
  <w:num w:numId="17">
    <w:abstractNumId w:val="6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hideSpellingErrors/>
  <w:hideGrammaticalErrors/>
  <w:proofState w:spelling="clean" w:grammar="clean"/>
  <w:defaultTabStop w:val="720"/>
  <w:characterSpacingControl w:val="doNotCompress"/>
  <w:hdrShapeDefaults>
    <o:shapedefaults v:ext="edit" spidmax="2049"/>
  </w:hdrShapeDefaults>
  <w:footnotePr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C09"/>
    <w:rsid w:val="0000153F"/>
    <w:rsid w:val="0000281F"/>
    <w:rsid w:val="00003545"/>
    <w:rsid w:val="000037C2"/>
    <w:rsid w:val="00006049"/>
    <w:rsid w:val="0000606D"/>
    <w:rsid w:val="000120CF"/>
    <w:rsid w:val="00012CA5"/>
    <w:rsid w:val="00014286"/>
    <w:rsid w:val="00017DD7"/>
    <w:rsid w:val="00017FCC"/>
    <w:rsid w:val="0002129F"/>
    <w:rsid w:val="00024CFD"/>
    <w:rsid w:val="00031D17"/>
    <w:rsid w:val="00033406"/>
    <w:rsid w:val="00035074"/>
    <w:rsid w:val="00035469"/>
    <w:rsid w:val="0003780C"/>
    <w:rsid w:val="0004178D"/>
    <w:rsid w:val="000429BD"/>
    <w:rsid w:val="000430F7"/>
    <w:rsid w:val="000447E1"/>
    <w:rsid w:val="00044852"/>
    <w:rsid w:val="0004768E"/>
    <w:rsid w:val="0005206F"/>
    <w:rsid w:val="00056589"/>
    <w:rsid w:val="000604C8"/>
    <w:rsid w:val="000610A9"/>
    <w:rsid w:val="00062896"/>
    <w:rsid w:val="00065133"/>
    <w:rsid w:val="00066413"/>
    <w:rsid w:val="0006772A"/>
    <w:rsid w:val="00070101"/>
    <w:rsid w:val="00070FB1"/>
    <w:rsid w:val="00071A98"/>
    <w:rsid w:val="0007295C"/>
    <w:rsid w:val="000732A9"/>
    <w:rsid w:val="00073BD9"/>
    <w:rsid w:val="00074D0B"/>
    <w:rsid w:val="00075E9C"/>
    <w:rsid w:val="000763D1"/>
    <w:rsid w:val="00076696"/>
    <w:rsid w:val="000773EC"/>
    <w:rsid w:val="00077EF0"/>
    <w:rsid w:val="000815E0"/>
    <w:rsid w:val="00081E42"/>
    <w:rsid w:val="0008503A"/>
    <w:rsid w:val="000852D7"/>
    <w:rsid w:val="000856D5"/>
    <w:rsid w:val="00085DD8"/>
    <w:rsid w:val="00086081"/>
    <w:rsid w:val="00091840"/>
    <w:rsid w:val="00093DD6"/>
    <w:rsid w:val="000942ED"/>
    <w:rsid w:val="0009470B"/>
    <w:rsid w:val="00094E79"/>
    <w:rsid w:val="00097B6B"/>
    <w:rsid w:val="000A02B5"/>
    <w:rsid w:val="000A0594"/>
    <w:rsid w:val="000A10F6"/>
    <w:rsid w:val="000A1BE4"/>
    <w:rsid w:val="000A2C7D"/>
    <w:rsid w:val="000A5DE0"/>
    <w:rsid w:val="000A72AD"/>
    <w:rsid w:val="000B0F80"/>
    <w:rsid w:val="000B2210"/>
    <w:rsid w:val="000B35FD"/>
    <w:rsid w:val="000B3BC8"/>
    <w:rsid w:val="000B4B45"/>
    <w:rsid w:val="000B62F1"/>
    <w:rsid w:val="000C183C"/>
    <w:rsid w:val="000C2198"/>
    <w:rsid w:val="000C26A7"/>
    <w:rsid w:val="000C46BA"/>
    <w:rsid w:val="000C4AB6"/>
    <w:rsid w:val="000C5892"/>
    <w:rsid w:val="000C6FB7"/>
    <w:rsid w:val="000D1D50"/>
    <w:rsid w:val="000D1E1B"/>
    <w:rsid w:val="000D5D89"/>
    <w:rsid w:val="000D7C9D"/>
    <w:rsid w:val="000E0092"/>
    <w:rsid w:val="000E1234"/>
    <w:rsid w:val="000E5817"/>
    <w:rsid w:val="000F003D"/>
    <w:rsid w:val="000F0850"/>
    <w:rsid w:val="000F2B38"/>
    <w:rsid w:val="000F62C5"/>
    <w:rsid w:val="000F6BC0"/>
    <w:rsid w:val="001006AA"/>
    <w:rsid w:val="001013CE"/>
    <w:rsid w:val="00102613"/>
    <w:rsid w:val="00102C67"/>
    <w:rsid w:val="001113BC"/>
    <w:rsid w:val="00111A6E"/>
    <w:rsid w:val="00112BA1"/>
    <w:rsid w:val="0011663E"/>
    <w:rsid w:val="0012136E"/>
    <w:rsid w:val="00122AD4"/>
    <w:rsid w:val="00122DF7"/>
    <w:rsid w:val="00123239"/>
    <w:rsid w:val="00125DD4"/>
    <w:rsid w:val="00130089"/>
    <w:rsid w:val="00132AF8"/>
    <w:rsid w:val="00134345"/>
    <w:rsid w:val="00134792"/>
    <w:rsid w:val="00137510"/>
    <w:rsid w:val="0014030E"/>
    <w:rsid w:val="00140B3D"/>
    <w:rsid w:val="00142118"/>
    <w:rsid w:val="00147227"/>
    <w:rsid w:val="0015024D"/>
    <w:rsid w:val="00152E76"/>
    <w:rsid w:val="001615D0"/>
    <w:rsid w:val="0016194C"/>
    <w:rsid w:val="0016314C"/>
    <w:rsid w:val="001645A6"/>
    <w:rsid w:val="00165513"/>
    <w:rsid w:val="00167333"/>
    <w:rsid w:val="0016748D"/>
    <w:rsid w:val="001756DE"/>
    <w:rsid w:val="00175D07"/>
    <w:rsid w:val="00175D91"/>
    <w:rsid w:val="001770C8"/>
    <w:rsid w:val="00177BD3"/>
    <w:rsid w:val="00190E03"/>
    <w:rsid w:val="001915EF"/>
    <w:rsid w:val="001A1134"/>
    <w:rsid w:val="001A2E05"/>
    <w:rsid w:val="001A41A3"/>
    <w:rsid w:val="001A4E88"/>
    <w:rsid w:val="001A5698"/>
    <w:rsid w:val="001A6B51"/>
    <w:rsid w:val="001B1469"/>
    <w:rsid w:val="001B3908"/>
    <w:rsid w:val="001B40B2"/>
    <w:rsid w:val="001B4917"/>
    <w:rsid w:val="001B75A0"/>
    <w:rsid w:val="001C02B5"/>
    <w:rsid w:val="001C201C"/>
    <w:rsid w:val="001C72D0"/>
    <w:rsid w:val="001D052F"/>
    <w:rsid w:val="001D1433"/>
    <w:rsid w:val="001D4BEA"/>
    <w:rsid w:val="001D6642"/>
    <w:rsid w:val="001D68B0"/>
    <w:rsid w:val="001D792E"/>
    <w:rsid w:val="001E1915"/>
    <w:rsid w:val="001E3A61"/>
    <w:rsid w:val="001E5FF6"/>
    <w:rsid w:val="001E73C1"/>
    <w:rsid w:val="001E79C7"/>
    <w:rsid w:val="001F14D2"/>
    <w:rsid w:val="001F1602"/>
    <w:rsid w:val="001F3850"/>
    <w:rsid w:val="001F510B"/>
    <w:rsid w:val="001F5F75"/>
    <w:rsid w:val="001F6F35"/>
    <w:rsid w:val="001F71C3"/>
    <w:rsid w:val="00200EB7"/>
    <w:rsid w:val="00201766"/>
    <w:rsid w:val="0020220C"/>
    <w:rsid w:val="0020495D"/>
    <w:rsid w:val="00206126"/>
    <w:rsid w:val="0020661B"/>
    <w:rsid w:val="00206A45"/>
    <w:rsid w:val="0021024A"/>
    <w:rsid w:val="002102A4"/>
    <w:rsid w:val="002104A7"/>
    <w:rsid w:val="00210BC5"/>
    <w:rsid w:val="00210C38"/>
    <w:rsid w:val="002110FE"/>
    <w:rsid w:val="00212A9E"/>
    <w:rsid w:val="00214195"/>
    <w:rsid w:val="00214920"/>
    <w:rsid w:val="00215B40"/>
    <w:rsid w:val="00216D5E"/>
    <w:rsid w:val="00231DB0"/>
    <w:rsid w:val="00232D67"/>
    <w:rsid w:val="00235C1F"/>
    <w:rsid w:val="00236A6E"/>
    <w:rsid w:val="00236DC6"/>
    <w:rsid w:val="00236FD9"/>
    <w:rsid w:val="00241D28"/>
    <w:rsid w:val="002422B2"/>
    <w:rsid w:val="00242597"/>
    <w:rsid w:val="00242CA3"/>
    <w:rsid w:val="00243E5A"/>
    <w:rsid w:val="00243F23"/>
    <w:rsid w:val="00244387"/>
    <w:rsid w:val="0024630D"/>
    <w:rsid w:val="00246493"/>
    <w:rsid w:val="0024730F"/>
    <w:rsid w:val="00247B1C"/>
    <w:rsid w:val="00247E3F"/>
    <w:rsid w:val="0025571A"/>
    <w:rsid w:val="00256904"/>
    <w:rsid w:val="002577EC"/>
    <w:rsid w:val="00260E40"/>
    <w:rsid w:val="00261096"/>
    <w:rsid w:val="002628BD"/>
    <w:rsid w:val="00262CC4"/>
    <w:rsid w:val="0026369B"/>
    <w:rsid w:val="002646D2"/>
    <w:rsid w:val="00265BCF"/>
    <w:rsid w:val="00266031"/>
    <w:rsid w:val="00270B40"/>
    <w:rsid w:val="00271789"/>
    <w:rsid w:val="00273BE9"/>
    <w:rsid w:val="002746B0"/>
    <w:rsid w:val="00274F02"/>
    <w:rsid w:val="002872CB"/>
    <w:rsid w:val="00293F04"/>
    <w:rsid w:val="002A124F"/>
    <w:rsid w:val="002A5E6E"/>
    <w:rsid w:val="002B143D"/>
    <w:rsid w:val="002B22BD"/>
    <w:rsid w:val="002B52BE"/>
    <w:rsid w:val="002D1055"/>
    <w:rsid w:val="002D146C"/>
    <w:rsid w:val="002D24C9"/>
    <w:rsid w:val="002D3776"/>
    <w:rsid w:val="002D3ADA"/>
    <w:rsid w:val="002D45D4"/>
    <w:rsid w:val="002D4ABA"/>
    <w:rsid w:val="002D4F8E"/>
    <w:rsid w:val="002D5256"/>
    <w:rsid w:val="002D59A2"/>
    <w:rsid w:val="002D5EA1"/>
    <w:rsid w:val="002D64AC"/>
    <w:rsid w:val="002D6B54"/>
    <w:rsid w:val="002D74D7"/>
    <w:rsid w:val="002D7F2C"/>
    <w:rsid w:val="002E050E"/>
    <w:rsid w:val="002E1480"/>
    <w:rsid w:val="002E5605"/>
    <w:rsid w:val="002E564F"/>
    <w:rsid w:val="002E7E97"/>
    <w:rsid w:val="002F1A16"/>
    <w:rsid w:val="002F3EC0"/>
    <w:rsid w:val="002F6C48"/>
    <w:rsid w:val="00300910"/>
    <w:rsid w:val="003057DB"/>
    <w:rsid w:val="0031075C"/>
    <w:rsid w:val="0031631A"/>
    <w:rsid w:val="00320554"/>
    <w:rsid w:val="00321A24"/>
    <w:rsid w:val="00322132"/>
    <w:rsid w:val="003246DD"/>
    <w:rsid w:val="00336FC2"/>
    <w:rsid w:val="0034382F"/>
    <w:rsid w:val="003438B2"/>
    <w:rsid w:val="00344445"/>
    <w:rsid w:val="003457C0"/>
    <w:rsid w:val="003458AB"/>
    <w:rsid w:val="003475D0"/>
    <w:rsid w:val="003505B6"/>
    <w:rsid w:val="003507C9"/>
    <w:rsid w:val="003522D4"/>
    <w:rsid w:val="00361940"/>
    <w:rsid w:val="0036450A"/>
    <w:rsid w:val="00364554"/>
    <w:rsid w:val="0036499B"/>
    <w:rsid w:val="00364F65"/>
    <w:rsid w:val="00367CF4"/>
    <w:rsid w:val="003717BA"/>
    <w:rsid w:val="00380FF4"/>
    <w:rsid w:val="00381B5E"/>
    <w:rsid w:val="00383228"/>
    <w:rsid w:val="003833E0"/>
    <w:rsid w:val="00384663"/>
    <w:rsid w:val="00385796"/>
    <w:rsid w:val="00386862"/>
    <w:rsid w:val="0039799C"/>
    <w:rsid w:val="003A194F"/>
    <w:rsid w:val="003A2384"/>
    <w:rsid w:val="003A2750"/>
    <w:rsid w:val="003A45D0"/>
    <w:rsid w:val="003B312E"/>
    <w:rsid w:val="003B3A0D"/>
    <w:rsid w:val="003B55A5"/>
    <w:rsid w:val="003B77A3"/>
    <w:rsid w:val="003C1ACF"/>
    <w:rsid w:val="003C3451"/>
    <w:rsid w:val="003C3C1E"/>
    <w:rsid w:val="003C3D91"/>
    <w:rsid w:val="003C4C61"/>
    <w:rsid w:val="003C661B"/>
    <w:rsid w:val="003D10FE"/>
    <w:rsid w:val="003D6E94"/>
    <w:rsid w:val="003E743A"/>
    <w:rsid w:val="003E7626"/>
    <w:rsid w:val="003E7BDD"/>
    <w:rsid w:val="003F06A7"/>
    <w:rsid w:val="003F0E07"/>
    <w:rsid w:val="003F10A6"/>
    <w:rsid w:val="003F1736"/>
    <w:rsid w:val="003F1C20"/>
    <w:rsid w:val="003F4F11"/>
    <w:rsid w:val="003F6DDE"/>
    <w:rsid w:val="003F6F6C"/>
    <w:rsid w:val="00400C90"/>
    <w:rsid w:val="00400F1F"/>
    <w:rsid w:val="00401222"/>
    <w:rsid w:val="00404DD5"/>
    <w:rsid w:val="004115D7"/>
    <w:rsid w:val="0041187C"/>
    <w:rsid w:val="00411AE2"/>
    <w:rsid w:val="00412053"/>
    <w:rsid w:val="0041491D"/>
    <w:rsid w:val="0041667D"/>
    <w:rsid w:val="00416A33"/>
    <w:rsid w:val="00416DD3"/>
    <w:rsid w:val="00421352"/>
    <w:rsid w:val="00423EED"/>
    <w:rsid w:val="00424E0D"/>
    <w:rsid w:val="004253AE"/>
    <w:rsid w:val="004271D6"/>
    <w:rsid w:val="00430E8E"/>
    <w:rsid w:val="00430F2A"/>
    <w:rsid w:val="00431331"/>
    <w:rsid w:val="004315BF"/>
    <w:rsid w:val="0043167E"/>
    <w:rsid w:val="00434A47"/>
    <w:rsid w:val="0043605D"/>
    <w:rsid w:val="00440B4B"/>
    <w:rsid w:val="00442CFA"/>
    <w:rsid w:val="0044301F"/>
    <w:rsid w:val="0044352E"/>
    <w:rsid w:val="0044625B"/>
    <w:rsid w:val="00451D87"/>
    <w:rsid w:val="0045265C"/>
    <w:rsid w:val="00453F5A"/>
    <w:rsid w:val="00460FAD"/>
    <w:rsid w:val="004634FE"/>
    <w:rsid w:val="00465554"/>
    <w:rsid w:val="00465F70"/>
    <w:rsid w:val="004704CA"/>
    <w:rsid w:val="00472052"/>
    <w:rsid w:val="00473023"/>
    <w:rsid w:val="00474EE0"/>
    <w:rsid w:val="004757F7"/>
    <w:rsid w:val="00482913"/>
    <w:rsid w:val="00483E3E"/>
    <w:rsid w:val="0048414D"/>
    <w:rsid w:val="00486C4B"/>
    <w:rsid w:val="00487678"/>
    <w:rsid w:val="00492223"/>
    <w:rsid w:val="004928F7"/>
    <w:rsid w:val="004A1C86"/>
    <w:rsid w:val="004A2A64"/>
    <w:rsid w:val="004A3040"/>
    <w:rsid w:val="004A372D"/>
    <w:rsid w:val="004A7B8E"/>
    <w:rsid w:val="004A7FAE"/>
    <w:rsid w:val="004B0B15"/>
    <w:rsid w:val="004B66EC"/>
    <w:rsid w:val="004B675E"/>
    <w:rsid w:val="004B7AFD"/>
    <w:rsid w:val="004B7DE5"/>
    <w:rsid w:val="004C0C9D"/>
    <w:rsid w:val="004C1877"/>
    <w:rsid w:val="004C2916"/>
    <w:rsid w:val="004C3A13"/>
    <w:rsid w:val="004C4936"/>
    <w:rsid w:val="004C5024"/>
    <w:rsid w:val="004C7C59"/>
    <w:rsid w:val="004D1DE3"/>
    <w:rsid w:val="004D4460"/>
    <w:rsid w:val="004D4D27"/>
    <w:rsid w:val="004D5F59"/>
    <w:rsid w:val="004D6B94"/>
    <w:rsid w:val="004E69B6"/>
    <w:rsid w:val="004F2FEE"/>
    <w:rsid w:val="004F3326"/>
    <w:rsid w:val="004F367A"/>
    <w:rsid w:val="004F416F"/>
    <w:rsid w:val="004F4E43"/>
    <w:rsid w:val="004F7974"/>
    <w:rsid w:val="004F7D13"/>
    <w:rsid w:val="004F7D9E"/>
    <w:rsid w:val="00501572"/>
    <w:rsid w:val="00501DD3"/>
    <w:rsid w:val="005033A7"/>
    <w:rsid w:val="00503B70"/>
    <w:rsid w:val="00505642"/>
    <w:rsid w:val="005079A4"/>
    <w:rsid w:val="00511596"/>
    <w:rsid w:val="00512206"/>
    <w:rsid w:val="00512CE1"/>
    <w:rsid w:val="00515751"/>
    <w:rsid w:val="005170FE"/>
    <w:rsid w:val="00522C6C"/>
    <w:rsid w:val="005239EC"/>
    <w:rsid w:val="00530A36"/>
    <w:rsid w:val="00531F8A"/>
    <w:rsid w:val="0053341B"/>
    <w:rsid w:val="0053423F"/>
    <w:rsid w:val="0053443B"/>
    <w:rsid w:val="00534A68"/>
    <w:rsid w:val="00535116"/>
    <w:rsid w:val="00536284"/>
    <w:rsid w:val="00536463"/>
    <w:rsid w:val="00542335"/>
    <w:rsid w:val="00544F64"/>
    <w:rsid w:val="00545568"/>
    <w:rsid w:val="005461D3"/>
    <w:rsid w:val="0054647B"/>
    <w:rsid w:val="00546FC6"/>
    <w:rsid w:val="00552425"/>
    <w:rsid w:val="0055251F"/>
    <w:rsid w:val="00552792"/>
    <w:rsid w:val="00557F94"/>
    <w:rsid w:val="005621B1"/>
    <w:rsid w:val="00562595"/>
    <w:rsid w:val="00564C21"/>
    <w:rsid w:val="005675AC"/>
    <w:rsid w:val="00570CB8"/>
    <w:rsid w:val="00572C09"/>
    <w:rsid w:val="0057428C"/>
    <w:rsid w:val="005743C1"/>
    <w:rsid w:val="005763D0"/>
    <w:rsid w:val="00576694"/>
    <w:rsid w:val="00576D36"/>
    <w:rsid w:val="0057726B"/>
    <w:rsid w:val="005777AC"/>
    <w:rsid w:val="00577E5C"/>
    <w:rsid w:val="00580DA9"/>
    <w:rsid w:val="00582DB0"/>
    <w:rsid w:val="005837C1"/>
    <w:rsid w:val="00583AD4"/>
    <w:rsid w:val="0058553F"/>
    <w:rsid w:val="0058653A"/>
    <w:rsid w:val="0059094B"/>
    <w:rsid w:val="005909CE"/>
    <w:rsid w:val="00590AD4"/>
    <w:rsid w:val="00594067"/>
    <w:rsid w:val="005947E5"/>
    <w:rsid w:val="005968D3"/>
    <w:rsid w:val="00596DB1"/>
    <w:rsid w:val="005A30DD"/>
    <w:rsid w:val="005A4CF9"/>
    <w:rsid w:val="005A5B1F"/>
    <w:rsid w:val="005B255B"/>
    <w:rsid w:val="005B5A92"/>
    <w:rsid w:val="005B5B34"/>
    <w:rsid w:val="005B666A"/>
    <w:rsid w:val="005B677D"/>
    <w:rsid w:val="005B7433"/>
    <w:rsid w:val="005C0057"/>
    <w:rsid w:val="005C0FD5"/>
    <w:rsid w:val="005C3008"/>
    <w:rsid w:val="005C56F5"/>
    <w:rsid w:val="005C63F5"/>
    <w:rsid w:val="005D0166"/>
    <w:rsid w:val="005D0D2F"/>
    <w:rsid w:val="005D2403"/>
    <w:rsid w:val="005D3AA0"/>
    <w:rsid w:val="005D406B"/>
    <w:rsid w:val="005E07C5"/>
    <w:rsid w:val="005E19CE"/>
    <w:rsid w:val="005E23F3"/>
    <w:rsid w:val="005E2BBF"/>
    <w:rsid w:val="005E330E"/>
    <w:rsid w:val="005E40EC"/>
    <w:rsid w:val="005E56C8"/>
    <w:rsid w:val="005F08FC"/>
    <w:rsid w:val="005F460B"/>
    <w:rsid w:val="005F470A"/>
    <w:rsid w:val="005F54ED"/>
    <w:rsid w:val="005F5725"/>
    <w:rsid w:val="00605386"/>
    <w:rsid w:val="00605DC8"/>
    <w:rsid w:val="0060606B"/>
    <w:rsid w:val="006105E3"/>
    <w:rsid w:val="006122BF"/>
    <w:rsid w:val="00613403"/>
    <w:rsid w:val="00613EBF"/>
    <w:rsid w:val="00614215"/>
    <w:rsid w:val="006156E2"/>
    <w:rsid w:val="00616B8B"/>
    <w:rsid w:val="00617A56"/>
    <w:rsid w:val="006204E9"/>
    <w:rsid w:val="00622247"/>
    <w:rsid w:val="00623F52"/>
    <w:rsid w:val="00626204"/>
    <w:rsid w:val="0062718D"/>
    <w:rsid w:val="006273E6"/>
    <w:rsid w:val="00631E60"/>
    <w:rsid w:val="00632361"/>
    <w:rsid w:val="00633F1C"/>
    <w:rsid w:val="00635179"/>
    <w:rsid w:val="00635F95"/>
    <w:rsid w:val="00636686"/>
    <w:rsid w:val="0064094F"/>
    <w:rsid w:val="006429DC"/>
    <w:rsid w:val="0064314B"/>
    <w:rsid w:val="0064321E"/>
    <w:rsid w:val="006434DB"/>
    <w:rsid w:val="00644F9C"/>
    <w:rsid w:val="00647837"/>
    <w:rsid w:val="00651BA1"/>
    <w:rsid w:val="00651D39"/>
    <w:rsid w:val="006545D5"/>
    <w:rsid w:val="00655E71"/>
    <w:rsid w:val="00656BF6"/>
    <w:rsid w:val="00656C9E"/>
    <w:rsid w:val="0066336D"/>
    <w:rsid w:val="00670CCA"/>
    <w:rsid w:val="006766E8"/>
    <w:rsid w:val="00676785"/>
    <w:rsid w:val="00676975"/>
    <w:rsid w:val="0067757D"/>
    <w:rsid w:val="00677F1F"/>
    <w:rsid w:val="00681CC0"/>
    <w:rsid w:val="006824F4"/>
    <w:rsid w:val="00682614"/>
    <w:rsid w:val="00682923"/>
    <w:rsid w:val="00683EC7"/>
    <w:rsid w:val="006846CF"/>
    <w:rsid w:val="006860E3"/>
    <w:rsid w:val="00686E71"/>
    <w:rsid w:val="00695079"/>
    <w:rsid w:val="0069514C"/>
    <w:rsid w:val="006A08DF"/>
    <w:rsid w:val="006A1C3A"/>
    <w:rsid w:val="006A41C1"/>
    <w:rsid w:val="006A5AB2"/>
    <w:rsid w:val="006A7E3F"/>
    <w:rsid w:val="006A7E44"/>
    <w:rsid w:val="006B0CC4"/>
    <w:rsid w:val="006B265D"/>
    <w:rsid w:val="006B6421"/>
    <w:rsid w:val="006C6E11"/>
    <w:rsid w:val="006D20E2"/>
    <w:rsid w:val="006D47D5"/>
    <w:rsid w:val="006D6E90"/>
    <w:rsid w:val="006E026E"/>
    <w:rsid w:val="006E2CEF"/>
    <w:rsid w:val="006E35FF"/>
    <w:rsid w:val="006E42CE"/>
    <w:rsid w:val="006E6CF0"/>
    <w:rsid w:val="006F0687"/>
    <w:rsid w:val="006F1C11"/>
    <w:rsid w:val="006F772A"/>
    <w:rsid w:val="0070063B"/>
    <w:rsid w:val="0070117F"/>
    <w:rsid w:val="00704034"/>
    <w:rsid w:val="00705042"/>
    <w:rsid w:val="00706E8F"/>
    <w:rsid w:val="00707E31"/>
    <w:rsid w:val="0071225E"/>
    <w:rsid w:val="007135D7"/>
    <w:rsid w:val="00713999"/>
    <w:rsid w:val="00717A46"/>
    <w:rsid w:val="00724218"/>
    <w:rsid w:val="00724324"/>
    <w:rsid w:val="007317A4"/>
    <w:rsid w:val="007324E8"/>
    <w:rsid w:val="0073408B"/>
    <w:rsid w:val="00734FCD"/>
    <w:rsid w:val="00744807"/>
    <w:rsid w:val="00746BD3"/>
    <w:rsid w:val="00747407"/>
    <w:rsid w:val="00750BF1"/>
    <w:rsid w:val="00752095"/>
    <w:rsid w:val="00754607"/>
    <w:rsid w:val="00756A07"/>
    <w:rsid w:val="0075713F"/>
    <w:rsid w:val="007615CE"/>
    <w:rsid w:val="0076244F"/>
    <w:rsid w:val="00762CDC"/>
    <w:rsid w:val="007649C8"/>
    <w:rsid w:val="0076511F"/>
    <w:rsid w:val="0076559A"/>
    <w:rsid w:val="007671A8"/>
    <w:rsid w:val="00773D4B"/>
    <w:rsid w:val="00774664"/>
    <w:rsid w:val="0077570B"/>
    <w:rsid w:val="00775D1E"/>
    <w:rsid w:val="00777B50"/>
    <w:rsid w:val="00780044"/>
    <w:rsid w:val="007814DC"/>
    <w:rsid w:val="00783E52"/>
    <w:rsid w:val="0078422B"/>
    <w:rsid w:val="00785527"/>
    <w:rsid w:val="00785B3B"/>
    <w:rsid w:val="00786745"/>
    <w:rsid w:val="007A2DCF"/>
    <w:rsid w:val="007A4581"/>
    <w:rsid w:val="007A4A29"/>
    <w:rsid w:val="007A63B5"/>
    <w:rsid w:val="007A6B03"/>
    <w:rsid w:val="007B0C78"/>
    <w:rsid w:val="007B3124"/>
    <w:rsid w:val="007C3440"/>
    <w:rsid w:val="007C5E6F"/>
    <w:rsid w:val="007C78DC"/>
    <w:rsid w:val="007D2C51"/>
    <w:rsid w:val="007D313B"/>
    <w:rsid w:val="007D5C63"/>
    <w:rsid w:val="007D6D81"/>
    <w:rsid w:val="007E110F"/>
    <w:rsid w:val="007E4C97"/>
    <w:rsid w:val="007F2638"/>
    <w:rsid w:val="007F309A"/>
    <w:rsid w:val="007F5AA3"/>
    <w:rsid w:val="007F5CC3"/>
    <w:rsid w:val="00802B6E"/>
    <w:rsid w:val="00803648"/>
    <w:rsid w:val="0080531D"/>
    <w:rsid w:val="00807C46"/>
    <w:rsid w:val="00807C85"/>
    <w:rsid w:val="008130C3"/>
    <w:rsid w:val="00813201"/>
    <w:rsid w:val="00813CB6"/>
    <w:rsid w:val="00815A29"/>
    <w:rsid w:val="00816BB7"/>
    <w:rsid w:val="00817953"/>
    <w:rsid w:val="00817CB6"/>
    <w:rsid w:val="0082021C"/>
    <w:rsid w:val="00820CCE"/>
    <w:rsid w:val="00821044"/>
    <w:rsid w:val="00821434"/>
    <w:rsid w:val="00822952"/>
    <w:rsid w:val="00824373"/>
    <w:rsid w:val="0082793D"/>
    <w:rsid w:val="008306E0"/>
    <w:rsid w:val="00835660"/>
    <w:rsid w:val="00835CC0"/>
    <w:rsid w:val="00840306"/>
    <w:rsid w:val="00842FCA"/>
    <w:rsid w:val="008439C1"/>
    <w:rsid w:val="00843B5B"/>
    <w:rsid w:val="00846D40"/>
    <w:rsid w:val="00852D35"/>
    <w:rsid w:val="00854FBB"/>
    <w:rsid w:val="00857800"/>
    <w:rsid w:val="0086253C"/>
    <w:rsid w:val="00862577"/>
    <w:rsid w:val="00863055"/>
    <w:rsid w:val="008647F6"/>
    <w:rsid w:val="00864846"/>
    <w:rsid w:val="00866166"/>
    <w:rsid w:val="00866AFC"/>
    <w:rsid w:val="00867EBE"/>
    <w:rsid w:val="008710E4"/>
    <w:rsid w:val="00871399"/>
    <w:rsid w:val="00874EE5"/>
    <w:rsid w:val="00877527"/>
    <w:rsid w:val="00877BA5"/>
    <w:rsid w:val="00877FB6"/>
    <w:rsid w:val="008807F9"/>
    <w:rsid w:val="008824D5"/>
    <w:rsid w:val="00885413"/>
    <w:rsid w:val="00885A3B"/>
    <w:rsid w:val="008908D3"/>
    <w:rsid w:val="00892378"/>
    <w:rsid w:val="008964C7"/>
    <w:rsid w:val="00896D36"/>
    <w:rsid w:val="008A0662"/>
    <w:rsid w:val="008A1305"/>
    <w:rsid w:val="008A1D21"/>
    <w:rsid w:val="008A3DC1"/>
    <w:rsid w:val="008A4DBC"/>
    <w:rsid w:val="008A6DA0"/>
    <w:rsid w:val="008B1876"/>
    <w:rsid w:val="008B28D8"/>
    <w:rsid w:val="008B3711"/>
    <w:rsid w:val="008B587D"/>
    <w:rsid w:val="008C7EF5"/>
    <w:rsid w:val="008D11DF"/>
    <w:rsid w:val="008D1CEB"/>
    <w:rsid w:val="008D1D26"/>
    <w:rsid w:val="008D3962"/>
    <w:rsid w:val="008D4AEB"/>
    <w:rsid w:val="008D5223"/>
    <w:rsid w:val="008D69BA"/>
    <w:rsid w:val="008E0624"/>
    <w:rsid w:val="008E1A1D"/>
    <w:rsid w:val="008E1BCE"/>
    <w:rsid w:val="008E3A72"/>
    <w:rsid w:val="008E3F64"/>
    <w:rsid w:val="008E6689"/>
    <w:rsid w:val="008F07EF"/>
    <w:rsid w:val="008F5A5D"/>
    <w:rsid w:val="008F619A"/>
    <w:rsid w:val="008F727B"/>
    <w:rsid w:val="008F74DB"/>
    <w:rsid w:val="00901C7D"/>
    <w:rsid w:val="00902C2D"/>
    <w:rsid w:val="00903C3D"/>
    <w:rsid w:val="00903D5B"/>
    <w:rsid w:val="009114CC"/>
    <w:rsid w:val="0091254C"/>
    <w:rsid w:val="00913FD3"/>
    <w:rsid w:val="009152AD"/>
    <w:rsid w:val="009156A0"/>
    <w:rsid w:val="00916BA8"/>
    <w:rsid w:val="00917A80"/>
    <w:rsid w:val="00917E41"/>
    <w:rsid w:val="009210F7"/>
    <w:rsid w:val="00936422"/>
    <w:rsid w:val="009407E3"/>
    <w:rsid w:val="00941E85"/>
    <w:rsid w:val="009426EA"/>
    <w:rsid w:val="00945FBA"/>
    <w:rsid w:val="009463A0"/>
    <w:rsid w:val="009472D7"/>
    <w:rsid w:val="00950B9B"/>
    <w:rsid w:val="00953044"/>
    <w:rsid w:val="009558C7"/>
    <w:rsid w:val="00961D8B"/>
    <w:rsid w:val="00962FDE"/>
    <w:rsid w:val="009634F2"/>
    <w:rsid w:val="0096690D"/>
    <w:rsid w:val="0096785B"/>
    <w:rsid w:val="00967B78"/>
    <w:rsid w:val="009710C3"/>
    <w:rsid w:val="00976D8F"/>
    <w:rsid w:val="00982986"/>
    <w:rsid w:val="00986970"/>
    <w:rsid w:val="0099081A"/>
    <w:rsid w:val="009928FC"/>
    <w:rsid w:val="00993612"/>
    <w:rsid w:val="00994DDE"/>
    <w:rsid w:val="00996174"/>
    <w:rsid w:val="009965B3"/>
    <w:rsid w:val="009976A3"/>
    <w:rsid w:val="009A2896"/>
    <w:rsid w:val="009A4FEF"/>
    <w:rsid w:val="009A5BCE"/>
    <w:rsid w:val="009A70BC"/>
    <w:rsid w:val="009B1860"/>
    <w:rsid w:val="009B18D1"/>
    <w:rsid w:val="009B2064"/>
    <w:rsid w:val="009B522D"/>
    <w:rsid w:val="009B644A"/>
    <w:rsid w:val="009B6618"/>
    <w:rsid w:val="009B6C7B"/>
    <w:rsid w:val="009B6EBA"/>
    <w:rsid w:val="009B764E"/>
    <w:rsid w:val="009B7E8C"/>
    <w:rsid w:val="009C062B"/>
    <w:rsid w:val="009C14C4"/>
    <w:rsid w:val="009C158C"/>
    <w:rsid w:val="009C2978"/>
    <w:rsid w:val="009C5376"/>
    <w:rsid w:val="009C6A3F"/>
    <w:rsid w:val="009C756A"/>
    <w:rsid w:val="009C7734"/>
    <w:rsid w:val="009D2EFF"/>
    <w:rsid w:val="009D3B8F"/>
    <w:rsid w:val="009D4C0F"/>
    <w:rsid w:val="009D5252"/>
    <w:rsid w:val="009D7356"/>
    <w:rsid w:val="009E1685"/>
    <w:rsid w:val="009E23EC"/>
    <w:rsid w:val="009E4BF7"/>
    <w:rsid w:val="009E68C8"/>
    <w:rsid w:val="009E750A"/>
    <w:rsid w:val="009F0574"/>
    <w:rsid w:val="009F0DA3"/>
    <w:rsid w:val="009F10C3"/>
    <w:rsid w:val="009F2061"/>
    <w:rsid w:val="009F47B0"/>
    <w:rsid w:val="009F78B3"/>
    <w:rsid w:val="00A0043C"/>
    <w:rsid w:val="00A01FB3"/>
    <w:rsid w:val="00A04374"/>
    <w:rsid w:val="00A071BA"/>
    <w:rsid w:val="00A1086A"/>
    <w:rsid w:val="00A13673"/>
    <w:rsid w:val="00A14F8F"/>
    <w:rsid w:val="00A15204"/>
    <w:rsid w:val="00A20F29"/>
    <w:rsid w:val="00A2369C"/>
    <w:rsid w:val="00A256CC"/>
    <w:rsid w:val="00A2683A"/>
    <w:rsid w:val="00A26D16"/>
    <w:rsid w:val="00A26D5C"/>
    <w:rsid w:val="00A340FC"/>
    <w:rsid w:val="00A34136"/>
    <w:rsid w:val="00A344A2"/>
    <w:rsid w:val="00A35417"/>
    <w:rsid w:val="00A36186"/>
    <w:rsid w:val="00A36B9E"/>
    <w:rsid w:val="00A36F62"/>
    <w:rsid w:val="00A37009"/>
    <w:rsid w:val="00A4079C"/>
    <w:rsid w:val="00A41359"/>
    <w:rsid w:val="00A41DBC"/>
    <w:rsid w:val="00A4287B"/>
    <w:rsid w:val="00A434C8"/>
    <w:rsid w:val="00A43748"/>
    <w:rsid w:val="00A444F7"/>
    <w:rsid w:val="00A4614E"/>
    <w:rsid w:val="00A5044D"/>
    <w:rsid w:val="00A50451"/>
    <w:rsid w:val="00A50FBA"/>
    <w:rsid w:val="00A52795"/>
    <w:rsid w:val="00A54B37"/>
    <w:rsid w:val="00A61954"/>
    <w:rsid w:val="00A639D9"/>
    <w:rsid w:val="00A64423"/>
    <w:rsid w:val="00A64456"/>
    <w:rsid w:val="00A64FCE"/>
    <w:rsid w:val="00A65F68"/>
    <w:rsid w:val="00A661E6"/>
    <w:rsid w:val="00A6665A"/>
    <w:rsid w:val="00A67D36"/>
    <w:rsid w:val="00A73419"/>
    <w:rsid w:val="00A77756"/>
    <w:rsid w:val="00A77F4D"/>
    <w:rsid w:val="00A81178"/>
    <w:rsid w:val="00A8159F"/>
    <w:rsid w:val="00A826E4"/>
    <w:rsid w:val="00A82940"/>
    <w:rsid w:val="00A838EA"/>
    <w:rsid w:val="00A83C30"/>
    <w:rsid w:val="00A85137"/>
    <w:rsid w:val="00A855B0"/>
    <w:rsid w:val="00A85D8C"/>
    <w:rsid w:val="00A86A00"/>
    <w:rsid w:val="00A86C75"/>
    <w:rsid w:val="00A86DC4"/>
    <w:rsid w:val="00A9407C"/>
    <w:rsid w:val="00AA1B30"/>
    <w:rsid w:val="00AA282A"/>
    <w:rsid w:val="00AA5603"/>
    <w:rsid w:val="00AB23F8"/>
    <w:rsid w:val="00AB2581"/>
    <w:rsid w:val="00AC086B"/>
    <w:rsid w:val="00AC0F30"/>
    <w:rsid w:val="00AC1DA9"/>
    <w:rsid w:val="00AC56A6"/>
    <w:rsid w:val="00AC63E4"/>
    <w:rsid w:val="00AC6ADD"/>
    <w:rsid w:val="00AC6C1F"/>
    <w:rsid w:val="00AD090A"/>
    <w:rsid w:val="00AD19C1"/>
    <w:rsid w:val="00AD2126"/>
    <w:rsid w:val="00AD4B7A"/>
    <w:rsid w:val="00AD532C"/>
    <w:rsid w:val="00AD6FA9"/>
    <w:rsid w:val="00AD7F2A"/>
    <w:rsid w:val="00AE13E3"/>
    <w:rsid w:val="00AE1621"/>
    <w:rsid w:val="00AE2CF1"/>
    <w:rsid w:val="00AE5146"/>
    <w:rsid w:val="00AE67E4"/>
    <w:rsid w:val="00AF3520"/>
    <w:rsid w:val="00AF45A0"/>
    <w:rsid w:val="00AF460C"/>
    <w:rsid w:val="00AF4F1F"/>
    <w:rsid w:val="00AF5A77"/>
    <w:rsid w:val="00AF7B1A"/>
    <w:rsid w:val="00B013AB"/>
    <w:rsid w:val="00B03151"/>
    <w:rsid w:val="00B0336A"/>
    <w:rsid w:val="00B04482"/>
    <w:rsid w:val="00B04631"/>
    <w:rsid w:val="00B06383"/>
    <w:rsid w:val="00B0682E"/>
    <w:rsid w:val="00B07E9E"/>
    <w:rsid w:val="00B1183E"/>
    <w:rsid w:val="00B14AAA"/>
    <w:rsid w:val="00B25E88"/>
    <w:rsid w:val="00B264ED"/>
    <w:rsid w:val="00B31473"/>
    <w:rsid w:val="00B42D3A"/>
    <w:rsid w:val="00B44074"/>
    <w:rsid w:val="00B44267"/>
    <w:rsid w:val="00B45AC9"/>
    <w:rsid w:val="00B45B88"/>
    <w:rsid w:val="00B5019A"/>
    <w:rsid w:val="00B523AE"/>
    <w:rsid w:val="00B5649F"/>
    <w:rsid w:val="00B600B2"/>
    <w:rsid w:val="00B608AF"/>
    <w:rsid w:val="00B61336"/>
    <w:rsid w:val="00B62097"/>
    <w:rsid w:val="00B630E1"/>
    <w:rsid w:val="00B636A0"/>
    <w:rsid w:val="00B64BDB"/>
    <w:rsid w:val="00B64C8B"/>
    <w:rsid w:val="00B67B2E"/>
    <w:rsid w:val="00B70D5B"/>
    <w:rsid w:val="00B72D6F"/>
    <w:rsid w:val="00B731F4"/>
    <w:rsid w:val="00B73210"/>
    <w:rsid w:val="00B75C5D"/>
    <w:rsid w:val="00B75E45"/>
    <w:rsid w:val="00B80385"/>
    <w:rsid w:val="00B80BB2"/>
    <w:rsid w:val="00B81F27"/>
    <w:rsid w:val="00B83034"/>
    <w:rsid w:val="00B830FF"/>
    <w:rsid w:val="00B83E14"/>
    <w:rsid w:val="00B867B4"/>
    <w:rsid w:val="00B87326"/>
    <w:rsid w:val="00B92C0D"/>
    <w:rsid w:val="00B94580"/>
    <w:rsid w:val="00B94F92"/>
    <w:rsid w:val="00B9741E"/>
    <w:rsid w:val="00BA03E6"/>
    <w:rsid w:val="00BA05A9"/>
    <w:rsid w:val="00BA3E88"/>
    <w:rsid w:val="00BA4DEE"/>
    <w:rsid w:val="00BA6865"/>
    <w:rsid w:val="00BA7ABB"/>
    <w:rsid w:val="00BB1E0F"/>
    <w:rsid w:val="00BB5AED"/>
    <w:rsid w:val="00BB5DE6"/>
    <w:rsid w:val="00BC124F"/>
    <w:rsid w:val="00BC1C39"/>
    <w:rsid w:val="00BC599B"/>
    <w:rsid w:val="00BC6B80"/>
    <w:rsid w:val="00BD07A8"/>
    <w:rsid w:val="00BD1859"/>
    <w:rsid w:val="00BD2415"/>
    <w:rsid w:val="00BD39F0"/>
    <w:rsid w:val="00BD4A0E"/>
    <w:rsid w:val="00BD6A62"/>
    <w:rsid w:val="00BE05D1"/>
    <w:rsid w:val="00BE1847"/>
    <w:rsid w:val="00BE276C"/>
    <w:rsid w:val="00BE43DD"/>
    <w:rsid w:val="00BE5649"/>
    <w:rsid w:val="00BE6EE9"/>
    <w:rsid w:val="00BF05D7"/>
    <w:rsid w:val="00BF2068"/>
    <w:rsid w:val="00BF3FAB"/>
    <w:rsid w:val="00BF4B35"/>
    <w:rsid w:val="00BF56C5"/>
    <w:rsid w:val="00BF7CAC"/>
    <w:rsid w:val="00C0011B"/>
    <w:rsid w:val="00C01389"/>
    <w:rsid w:val="00C03020"/>
    <w:rsid w:val="00C03207"/>
    <w:rsid w:val="00C03D2A"/>
    <w:rsid w:val="00C042AA"/>
    <w:rsid w:val="00C0513F"/>
    <w:rsid w:val="00C07E2F"/>
    <w:rsid w:val="00C13654"/>
    <w:rsid w:val="00C13960"/>
    <w:rsid w:val="00C13A2C"/>
    <w:rsid w:val="00C158DC"/>
    <w:rsid w:val="00C15ED3"/>
    <w:rsid w:val="00C17164"/>
    <w:rsid w:val="00C174DF"/>
    <w:rsid w:val="00C204DD"/>
    <w:rsid w:val="00C23B1A"/>
    <w:rsid w:val="00C24DB5"/>
    <w:rsid w:val="00C2538A"/>
    <w:rsid w:val="00C27655"/>
    <w:rsid w:val="00C3207C"/>
    <w:rsid w:val="00C338BC"/>
    <w:rsid w:val="00C33CEB"/>
    <w:rsid w:val="00C40F5E"/>
    <w:rsid w:val="00C42DDF"/>
    <w:rsid w:val="00C44511"/>
    <w:rsid w:val="00C45396"/>
    <w:rsid w:val="00C45899"/>
    <w:rsid w:val="00C469D5"/>
    <w:rsid w:val="00C51B13"/>
    <w:rsid w:val="00C52DDF"/>
    <w:rsid w:val="00C544C2"/>
    <w:rsid w:val="00C57DDD"/>
    <w:rsid w:val="00C607C8"/>
    <w:rsid w:val="00C628D6"/>
    <w:rsid w:val="00C64FE4"/>
    <w:rsid w:val="00C66490"/>
    <w:rsid w:val="00C675BC"/>
    <w:rsid w:val="00C67A1F"/>
    <w:rsid w:val="00C71C0F"/>
    <w:rsid w:val="00C72CA1"/>
    <w:rsid w:val="00C7552C"/>
    <w:rsid w:val="00C764ED"/>
    <w:rsid w:val="00C77EB6"/>
    <w:rsid w:val="00C8011B"/>
    <w:rsid w:val="00C8145D"/>
    <w:rsid w:val="00C868B5"/>
    <w:rsid w:val="00C87B97"/>
    <w:rsid w:val="00C95102"/>
    <w:rsid w:val="00C9650E"/>
    <w:rsid w:val="00C9664E"/>
    <w:rsid w:val="00CA14B1"/>
    <w:rsid w:val="00CA20EE"/>
    <w:rsid w:val="00CA3D7B"/>
    <w:rsid w:val="00CA5862"/>
    <w:rsid w:val="00CA759D"/>
    <w:rsid w:val="00CA7A2F"/>
    <w:rsid w:val="00CB10F2"/>
    <w:rsid w:val="00CB1914"/>
    <w:rsid w:val="00CB2309"/>
    <w:rsid w:val="00CB490C"/>
    <w:rsid w:val="00CB5EDD"/>
    <w:rsid w:val="00CB77C3"/>
    <w:rsid w:val="00CC086A"/>
    <w:rsid w:val="00CC167D"/>
    <w:rsid w:val="00CC312A"/>
    <w:rsid w:val="00CC69E3"/>
    <w:rsid w:val="00CC782E"/>
    <w:rsid w:val="00CE0171"/>
    <w:rsid w:val="00CE0183"/>
    <w:rsid w:val="00CE4284"/>
    <w:rsid w:val="00CE4535"/>
    <w:rsid w:val="00CE6E41"/>
    <w:rsid w:val="00CE7995"/>
    <w:rsid w:val="00CF1CCF"/>
    <w:rsid w:val="00CF241E"/>
    <w:rsid w:val="00CF276B"/>
    <w:rsid w:val="00CF3D47"/>
    <w:rsid w:val="00CF487A"/>
    <w:rsid w:val="00D026D9"/>
    <w:rsid w:val="00D046C2"/>
    <w:rsid w:val="00D112A2"/>
    <w:rsid w:val="00D127B6"/>
    <w:rsid w:val="00D2111A"/>
    <w:rsid w:val="00D22179"/>
    <w:rsid w:val="00D238B4"/>
    <w:rsid w:val="00D23B96"/>
    <w:rsid w:val="00D26EDB"/>
    <w:rsid w:val="00D30DAF"/>
    <w:rsid w:val="00D3227E"/>
    <w:rsid w:val="00D33BA2"/>
    <w:rsid w:val="00D343C8"/>
    <w:rsid w:val="00D3560C"/>
    <w:rsid w:val="00D35718"/>
    <w:rsid w:val="00D370AC"/>
    <w:rsid w:val="00D37BA8"/>
    <w:rsid w:val="00D401AB"/>
    <w:rsid w:val="00D40D61"/>
    <w:rsid w:val="00D411DB"/>
    <w:rsid w:val="00D41996"/>
    <w:rsid w:val="00D43EDD"/>
    <w:rsid w:val="00D47F0F"/>
    <w:rsid w:val="00D52018"/>
    <w:rsid w:val="00D5272C"/>
    <w:rsid w:val="00D52BA0"/>
    <w:rsid w:val="00D569DF"/>
    <w:rsid w:val="00D5720B"/>
    <w:rsid w:val="00D61877"/>
    <w:rsid w:val="00D62BD4"/>
    <w:rsid w:val="00D658B4"/>
    <w:rsid w:val="00D6629D"/>
    <w:rsid w:val="00D662B3"/>
    <w:rsid w:val="00D67197"/>
    <w:rsid w:val="00D7076A"/>
    <w:rsid w:val="00D7289C"/>
    <w:rsid w:val="00D7312C"/>
    <w:rsid w:val="00D76C5A"/>
    <w:rsid w:val="00D770A8"/>
    <w:rsid w:val="00D77233"/>
    <w:rsid w:val="00D815F2"/>
    <w:rsid w:val="00D81C74"/>
    <w:rsid w:val="00D844F4"/>
    <w:rsid w:val="00D87067"/>
    <w:rsid w:val="00D87F43"/>
    <w:rsid w:val="00D906BE"/>
    <w:rsid w:val="00D91BE9"/>
    <w:rsid w:val="00D926AB"/>
    <w:rsid w:val="00D92B8A"/>
    <w:rsid w:val="00D94BB8"/>
    <w:rsid w:val="00D94ED3"/>
    <w:rsid w:val="00D9620A"/>
    <w:rsid w:val="00DA12A5"/>
    <w:rsid w:val="00DA134C"/>
    <w:rsid w:val="00DA1D63"/>
    <w:rsid w:val="00DA2405"/>
    <w:rsid w:val="00DA3410"/>
    <w:rsid w:val="00DA3446"/>
    <w:rsid w:val="00DA3C43"/>
    <w:rsid w:val="00DB090E"/>
    <w:rsid w:val="00DB1072"/>
    <w:rsid w:val="00DB343F"/>
    <w:rsid w:val="00DB3CAD"/>
    <w:rsid w:val="00DB3E0A"/>
    <w:rsid w:val="00DB55C8"/>
    <w:rsid w:val="00DB5C7F"/>
    <w:rsid w:val="00DB63D4"/>
    <w:rsid w:val="00DC02AD"/>
    <w:rsid w:val="00DC0422"/>
    <w:rsid w:val="00DC0F8A"/>
    <w:rsid w:val="00DC39DC"/>
    <w:rsid w:val="00DC3B6F"/>
    <w:rsid w:val="00DC4A5A"/>
    <w:rsid w:val="00DD1320"/>
    <w:rsid w:val="00DD4B3C"/>
    <w:rsid w:val="00DE07F2"/>
    <w:rsid w:val="00DE380E"/>
    <w:rsid w:val="00DE4668"/>
    <w:rsid w:val="00DE4A5A"/>
    <w:rsid w:val="00DF12BF"/>
    <w:rsid w:val="00DF2963"/>
    <w:rsid w:val="00E00245"/>
    <w:rsid w:val="00E01740"/>
    <w:rsid w:val="00E0275C"/>
    <w:rsid w:val="00E10BBC"/>
    <w:rsid w:val="00E1290F"/>
    <w:rsid w:val="00E14AD6"/>
    <w:rsid w:val="00E15917"/>
    <w:rsid w:val="00E24F31"/>
    <w:rsid w:val="00E2552F"/>
    <w:rsid w:val="00E3094F"/>
    <w:rsid w:val="00E3207B"/>
    <w:rsid w:val="00E3215E"/>
    <w:rsid w:val="00E32A3A"/>
    <w:rsid w:val="00E34957"/>
    <w:rsid w:val="00E34F71"/>
    <w:rsid w:val="00E4026B"/>
    <w:rsid w:val="00E44F94"/>
    <w:rsid w:val="00E46470"/>
    <w:rsid w:val="00E46630"/>
    <w:rsid w:val="00E47627"/>
    <w:rsid w:val="00E47CEA"/>
    <w:rsid w:val="00E52E6D"/>
    <w:rsid w:val="00E537AD"/>
    <w:rsid w:val="00E53B73"/>
    <w:rsid w:val="00E55231"/>
    <w:rsid w:val="00E575B0"/>
    <w:rsid w:val="00E6077B"/>
    <w:rsid w:val="00E62A0C"/>
    <w:rsid w:val="00E62EEC"/>
    <w:rsid w:val="00E631CA"/>
    <w:rsid w:val="00E6340E"/>
    <w:rsid w:val="00E64D65"/>
    <w:rsid w:val="00E652FE"/>
    <w:rsid w:val="00E653A9"/>
    <w:rsid w:val="00E71208"/>
    <w:rsid w:val="00E72586"/>
    <w:rsid w:val="00E725AB"/>
    <w:rsid w:val="00E73AC5"/>
    <w:rsid w:val="00E75F11"/>
    <w:rsid w:val="00E76944"/>
    <w:rsid w:val="00E7793F"/>
    <w:rsid w:val="00E83903"/>
    <w:rsid w:val="00E83DA9"/>
    <w:rsid w:val="00E854A7"/>
    <w:rsid w:val="00E8632F"/>
    <w:rsid w:val="00E863A7"/>
    <w:rsid w:val="00E87DDF"/>
    <w:rsid w:val="00E94D88"/>
    <w:rsid w:val="00E968EA"/>
    <w:rsid w:val="00E97057"/>
    <w:rsid w:val="00E97DCE"/>
    <w:rsid w:val="00EA08C2"/>
    <w:rsid w:val="00EA0A52"/>
    <w:rsid w:val="00EA2BD1"/>
    <w:rsid w:val="00EA4594"/>
    <w:rsid w:val="00EA4C8B"/>
    <w:rsid w:val="00EA6115"/>
    <w:rsid w:val="00EB07CD"/>
    <w:rsid w:val="00EB3B5C"/>
    <w:rsid w:val="00EB666D"/>
    <w:rsid w:val="00EC08B0"/>
    <w:rsid w:val="00EC0B3A"/>
    <w:rsid w:val="00EC64C1"/>
    <w:rsid w:val="00ED45AA"/>
    <w:rsid w:val="00ED4C34"/>
    <w:rsid w:val="00ED6573"/>
    <w:rsid w:val="00ED6E17"/>
    <w:rsid w:val="00EE236A"/>
    <w:rsid w:val="00EE242F"/>
    <w:rsid w:val="00EE7CD3"/>
    <w:rsid w:val="00EF0C09"/>
    <w:rsid w:val="00EF1934"/>
    <w:rsid w:val="00EF1D28"/>
    <w:rsid w:val="00EF4262"/>
    <w:rsid w:val="00EF5732"/>
    <w:rsid w:val="00EF68C8"/>
    <w:rsid w:val="00EF7931"/>
    <w:rsid w:val="00F02A1D"/>
    <w:rsid w:val="00F05CE3"/>
    <w:rsid w:val="00F068E4"/>
    <w:rsid w:val="00F07AA9"/>
    <w:rsid w:val="00F10019"/>
    <w:rsid w:val="00F10815"/>
    <w:rsid w:val="00F11A92"/>
    <w:rsid w:val="00F12A0E"/>
    <w:rsid w:val="00F13958"/>
    <w:rsid w:val="00F16C0F"/>
    <w:rsid w:val="00F17D45"/>
    <w:rsid w:val="00F213CA"/>
    <w:rsid w:val="00F2211C"/>
    <w:rsid w:val="00F3000E"/>
    <w:rsid w:val="00F312BF"/>
    <w:rsid w:val="00F32041"/>
    <w:rsid w:val="00F32CAC"/>
    <w:rsid w:val="00F3478D"/>
    <w:rsid w:val="00F34CD3"/>
    <w:rsid w:val="00F361BE"/>
    <w:rsid w:val="00F4488A"/>
    <w:rsid w:val="00F448B5"/>
    <w:rsid w:val="00F455F6"/>
    <w:rsid w:val="00F4605C"/>
    <w:rsid w:val="00F462CE"/>
    <w:rsid w:val="00F463F6"/>
    <w:rsid w:val="00F47AC6"/>
    <w:rsid w:val="00F47F41"/>
    <w:rsid w:val="00F51A4C"/>
    <w:rsid w:val="00F54732"/>
    <w:rsid w:val="00F55BE3"/>
    <w:rsid w:val="00F577A0"/>
    <w:rsid w:val="00F61735"/>
    <w:rsid w:val="00F679A1"/>
    <w:rsid w:val="00F71F2D"/>
    <w:rsid w:val="00F72E4B"/>
    <w:rsid w:val="00F7406C"/>
    <w:rsid w:val="00F75471"/>
    <w:rsid w:val="00F80A0F"/>
    <w:rsid w:val="00F81B95"/>
    <w:rsid w:val="00F834BA"/>
    <w:rsid w:val="00F836BF"/>
    <w:rsid w:val="00F856A9"/>
    <w:rsid w:val="00F86840"/>
    <w:rsid w:val="00F8779B"/>
    <w:rsid w:val="00F87EBC"/>
    <w:rsid w:val="00F90DFC"/>
    <w:rsid w:val="00F92968"/>
    <w:rsid w:val="00F92DC0"/>
    <w:rsid w:val="00F966BF"/>
    <w:rsid w:val="00F97C74"/>
    <w:rsid w:val="00F97C84"/>
    <w:rsid w:val="00FA07B1"/>
    <w:rsid w:val="00FA1883"/>
    <w:rsid w:val="00FA3859"/>
    <w:rsid w:val="00FA539A"/>
    <w:rsid w:val="00FB06ED"/>
    <w:rsid w:val="00FB0A81"/>
    <w:rsid w:val="00FB0EBE"/>
    <w:rsid w:val="00FB12F2"/>
    <w:rsid w:val="00FB1357"/>
    <w:rsid w:val="00FC0438"/>
    <w:rsid w:val="00FC072B"/>
    <w:rsid w:val="00FC341F"/>
    <w:rsid w:val="00FC3B70"/>
    <w:rsid w:val="00FC4ECF"/>
    <w:rsid w:val="00FC5356"/>
    <w:rsid w:val="00FC57F8"/>
    <w:rsid w:val="00FD010B"/>
    <w:rsid w:val="00FD140D"/>
    <w:rsid w:val="00FD236E"/>
    <w:rsid w:val="00FD3ABA"/>
    <w:rsid w:val="00FD5D9D"/>
    <w:rsid w:val="00FD77FA"/>
    <w:rsid w:val="00FE1FCA"/>
    <w:rsid w:val="00FE2E3F"/>
    <w:rsid w:val="00FE5B3E"/>
    <w:rsid w:val="00FF296F"/>
    <w:rsid w:val="00FF3262"/>
    <w:rsid w:val="00FF431D"/>
    <w:rsid w:val="00FF46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Arial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72C09"/>
    <w:pPr>
      <w:bidi/>
      <w:spacing w:line="276" w:lineRule="auto"/>
      <w:jc w:val="both"/>
    </w:pPr>
    <w:rPr>
      <w:rFonts w:ascii="Times New Roman" w:eastAsia="Times New Roman" w:hAnsi="Times New Roman" w:cs="B Mitra"/>
      <w:sz w:val="24"/>
      <w:szCs w:val="26"/>
      <w:lang w:val="en-GB" w:bidi="fa-IR"/>
    </w:rPr>
  </w:style>
  <w:style w:type="paragraph" w:styleId="Heading1">
    <w:name w:val="heading 1"/>
    <w:basedOn w:val="Normal"/>
    <w:next w:val="Normal"/>
    <w:link w:val="Heading1Char"/>
    <w:autoRedefine/>
    <w:qFormat/>
    <w:rsid w:val="004F367A"/>
    <w:pPr>
      <w:spacing w:line="240" w:lineRule="auto"/>
      <w:ind w:left="644" w:hanging="360"/>
      <w:outlineLvl w:val="0"/>
    </w:pPr>
    <w:rPr>
      <w:rFonts w:ascii="Novin" w:hAnsi="Novin" w:cs="Novin"/>
      <w:b/>
      <w:bCs/>
      <w:noProof/>
      <w:kern w:val="28"/>
      <w:sz w:val="36"/>
      <w:szCs w:val="36"/>
      <w:lang w:val="en-US"/>
    </w:rPr>
  </w:style>
  <w:style w:type="paragraph" w:styleId="Heading2">
    <w:name w:val="heading 2"/>
    <w:basedOn w:val="Normal"/>
    <w:next w:val="Normal"/>
    <w:link w:val="Heading2Char"/>
    <w:autoRedefine/>
    <w:qFormat/>
    <w:rsid w:val="002F3EC0"/>
    <w:pPr>
      <w:keepNext/>
      <w:tabs>
        <w:tab w:val="right" w:pos="873"/>
        <w:tab w:val="right" w:pos="963"/>
        <w:tab w:val="right" w:pos="1053"/>
      </w:tabs>
      <w:spacing w:before="240" w:after="240" w:line="240" w:lineRule="auto"/>
      <w:ind w:left="360"/>
      <w:outlineLvl w:val="1"/>
    </w:pPr>
    <w:rPr>
      <w:rFonts w:ascii="Novin" w:hAnsi="Novin" w:cs="Novin"/>
      <w:b/>
      <w:bCs/>
      <w:sz w:val="32"/>
      <w:szCs w:val="32"/>
      <w:lang w:val="en-US" w:bidi="ar-SA"/>
    </w:rPr>
  </w:style>
  <w:style w:type="paragraph" w:styleId="Heading3">
    <w:name w:val="heading 3"/>
    <w:basedOn w:val="Normal"/>
    <w:next w:val="Normal"/>
    <w:link w:val="Heading3Char"/>
    <w:autoRedefine/>
    <w:qFormat/>
    <w:rsid w:val="00750BF1"/>
    <w:pPr>
      <w:keepNext/>
      <w:shd w:val="clear" w:color="auto" w:fill="FFFFFF"/>
      <w:spacing w:before="300" w:after="150"/>
      <w:ind w:left="284"/>
      <w:outlineLvl w:val="2"/>
    </w:pPr>
    <w:rPr>
      <w:rFonts w:ascii="Novin" w:hAnsi="Novin" w:cs="Novin"/>
      <w:sz w:val="28"/>
      <w:szCs w:val="28"/>
      <w:lang w:bidi="ar-SA"/>
    </w:rPr>
  </w:style>
  <w:style w:type="paragraph" w:styleId="Heading4">
    <w:name w:val="heading 4"/>
    <w:basedOn w:val="Normal"/>
    <w:next w:val="Normal"/>
    <w:link w:val="Heading4Char"/>
    <w:autoRedefine/>
    <w:unhideWhenUsed/>
    <w:qFormat/>
    <w:rsid w:val="00596DB1"/>
    <w:pPr>
      <w:keepNext/>
      <w:keepLines/>
      <w:numPr>
        <w:ilvl w:val="3"/>
        <w:numId w:val="1"/>
      </w:numPr>
      <w:tabs>
        <w:tab w:val="right" w:pos="2515"/>
      </w:tabs>
      <w:spacing w:before="200"/>
      <w:outlineLvl w:val="3"/>
    </w:pPr>
    <w:rPr>
      <w:rFonts w:ascii="Calibri" w:hAnsi="Calibri" w:cs="B Titr"/>
      <w:b/>
      <w:bCs/>
      <w:szCs w:val="28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B81F27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4F367A"/>
    <w:rPr>
      <w:rFonts w:ascii="Novin" w:eastAsia="Times New Roman" w:hAnsi="Novin" w:cs="Novin"/>
      <w:b/>
      <w:bCs/>
      <w:noProof/>
      <w:kern w:val="28"/>
      <w:sz w:val="36"/>
      <w:szCs w:val="36"/>
      <w:lang w:bidi="fa-IR"/>
    </w:rPr>
  </w:style>
  <w:style w:type="character" w:customStyle="1" w:styleId="Heading2Char">
    <w:name w:val="Heading 2 Char"/>
    <w:link w:val="Heading2"/>
    <w:rsid w:val="002F3EC0"/>
    <w:rPr>
      <w:rFonts w:ascii="Novin" w:eastAsia="Times New Roman" w:hAnsi="Novin" w:cs="Novin"/>
      <w:b/>
      <w:bCs/>
      <w:sz w:val="32"/>
      <w:szCs w:val="32"/>
    </w:rPr>
  </w:style>
  <w:style w:type="character" w:customStyle="1" w:styleId="Heading3Char">
    <w:name w:val="Heading 3 Char"/>
    <w:link w:val="Heading3"/>
    <w:rsid w:val="00750BF1"/>
    <w:rPr>
      <w:rFonts w:ascii="Novin" w:eastAsia="Times New Roman" w:hAnsi="Novin" w:cs="Novin"/>
      <w:sz w:val="28"/>
      <w:szCs w:val="28"/>
      <w:shd w:val="clear" w:color="auto" w:fill="FFFFFF"/>
      <w:lang w:val="en-GB"/>
    </w:rPr>
  </w:style>
  <w:style w:type="character" w:customStyle="1" w:styleId="Heading4Char">
    <w:name w:val="Heading 4 Char"/>
    <w:link w:val="Heading4"/>
    <w:rsid w:val="00596DB1"/>
    <w:rPr>
      <w:rFonts w:eastAsia="Times New Roman" w:cs="B Titr"/>
      <w:b/>
      <w:bCs/>
      <w:sz w:val="24"/>
      <w:szCs w:val="28"/>
      <w:lang w:val="en-GB" w:bidi="fa-IR"/>
    </w:rPr>
  </w:style>
  <w:style w:type="paragraph" w:styleId="TOC1">
    <w:name w:val="toc 1"/>
    <w:basedOn w:val="Normal"/>
    <w:next w:val="Normal"/>
    <w:autoRedefine/>
    <w:uiPriority w:val="39"/>
    <w:qFormat/>
    <w:rsid w:val="00073BD9"/>
    <w:pPr>
      <w:numPr>
        <w:numId w:val="2"/>
      </w:numPr>
      <w:tabs>
        <w:tab w:val="left" w:pos="580"/>
        <w:tab w:val="right" w:leader="dot" w:pos="9926"/>
      </w:tabs>
      <w:spacing w:before="120" w:after="120"/>
      <w:ind w:left="720"/>
    </w:pPr>
    <w:rPr>
      <w:rFonts w:ascii="Novin" w:hAnsi="Novin" w:cs="Novin"/>
      <w:b/>
      <w:bCs/>
      <w:caps/>
      <w:sz w:val="26"/>
    </w:rPr>
  </w:style>
  <w:style w:type="character" w:styleId="Hyperlink">
    <w:name w:val="Hyperlink"/>
    <w:uiPriority w:val="99"/>
    <w:rsid w:val="00572C09"/>
    <w:rPr>
      <w:rFonts w:cs="Times New Roman"/>
      <w:color w:val="0000FF"/>
      <w:u w:val="single"/>
    </w:rPr>
  </w:style>
  <w:style w:type="paragraph" w:styleId="TOC2">
    <w:name w:val="toc 2"/>
    <w:basedOn w:val="Normal"/>
    <w:next w:val="Normal"/>
    <w:autoRedefine/>
    <w:uiPriority w:val="39"/>
    <w:qFormat/>
    <w:rsid w:val="00572C09"/>
    <w:pPr>
      <w:tabs>
        <w:tab w:val="left" w:pos="-2964"/>
        <w:tab w:val="left" w:pos="-1971"/>
        <w:tab w:val="left" w:pos="-1263"/>
        <w:tab w:val="left" w:pos="864"/>
        <w:tab w:val="right" w:pos="1503"/>
        <w:tab w:val="right" w:leader="dot" w:pos="9926"/>
      </w:tabs>
      <w:ind w:left="240"/>
    </w:pPr>
    <w:rPr>
      <w:rFonts w:ascii="Calibri" w:hAnsi="Calibri" w:cs="Nazanin"/>
      <w:smallCaps/>
      <w:sz w:val="20"/>
    </w:rPr>
  </w:style>
  <w:style w:type="table" w:styleId="TableGrid">
    <w:name w:val="Table Grid"/>
    <w:basedOn w:val="TableNormal"/>
    <w:uiPriority w:val="39"/>
    <w:rsid w:val="00572C0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Heading">
    <w:name w:val="TOC Heading"/>
    <w:basedOn w:val="Heading1"/>
    <w:next w:val="Normal"/>
    <w:uiPriority w:val="39"/>
    <w:qFormat/>
    <w:rsid w:val="00572C09"/>
    <w:pPr>
      <w:keepLines/>
      <w:bidi w:val="0"/>
      <w:spacing w:before="480"/>
      <w:ind w:left="0" w:firstLine="0"/>
      <w:outlineLvl w:val="9"/>
    </w:pPr>
    <w:rPr>
      <w:rFonts w:ascii="Cambria" w:hAnsi="Cambria" w:cs="Times New Roman"/>
      <w:color w:val="365F91"/>
      <w:kern w:val="0"/>
      <w:lang w:bidi="ar-SA"/>
    </w:rPr>
  </w:style>
  <w:style w:type="paragraph" w:styleId="TOC3">
    <w:name w:val="toc 3"/>
    <w:basedOn w:val="Normal"/>
    <w:next w:val="Normal"/>
    <w:autoRedefine/>
    <w:uiPriority w:val="39"/>
    <w:qFormat/>
    <w:rsid w:val="00572C09"/>
    <w:pPr>
      <w:tabs>
        <w:tab w:val="left" w:pos="-3956"/>
        <w:tab w:val="left" w:pos="-3247"/>
        <w:tab w:val="left" w:pos="-1971"/>
        <w:tab w:val="left" w:pos="1289"/>
        <w:tab w:val="right" w:leader="dot" w:pos="9926"/>
      </w:tabs>
      <w:ind w:left="480"/>
    </w:pPr>
    <w:rPr>
      <w:rFonts w:ascii="Calibri" w:hAnsi="Calibri" w:cs="Nazanin"/>
      <w:sz w:val="18"/>
      <w:szCs w:val="22"/>
    </w:rPr>
  </w:style>
  <w:style w:type="paragraph" w:styleId="FootnoteText">
    <w:name w:val="footnote text"/>
    <w:basedOn w:val="Normal"/>
    <w:link w:val="FootnoteTextChar"/>
    <w:rsid w:val="00572C09"/>
    <w:rPr>
      <w:sz w:val="20"/>
      <w:szCs w:val="20"/>
    </w:rPr>
  </w:style>
  <w:style w:type="character" w:customStyle="1" w:styleId="FootnoteTextChar">
    <w:name w:val="Footnote Text Char"/>
    <w:link w:val="FootnoteText"/>
    <w:rsid w:val="00572C09"/>
    <w:rPr>
      <w:rFonts w:ascii="Times New Roman" w:eastAsia="Times New Roman" w:hAnsi="Times New Roman" w:cs="B Mitra"/>
      <w:sz w:val="20"/>
      <w:szCs w:val="20"/>
      <w:lang w:val="en-GB" w:bidi="fa-IR"/>
    </w:rPr>
  </w:style>
  <w:style w:type="character" w:styleId="FootnoteReference">
    <w:name w:val="footnote reference"/>
    <w:rsid w:val="00572C09"/>
    <w:rPr>
      <w:rFonts w:cs="Times New Roman"/>
      <w:vertAlign w:val="superscript"/>
    </w:rPr>
  </w:style>
  <w:style w:type="paragraph" w:styleId="ListParagraph">
    <w:name w:val="List Paragraph"/>
    <w:basedOn w:val="Normal"/>
    <w:uiPriority w:val="34"/>
    <w:qFormat/>
    <w:rsid w:val="00572C09"/>
    <w:pPr>
      <w:ind w:left="720"/>
      <w:contextualSpacing/>
    </w:pPr>
  </w:style>
  <w:style w:type="paragraph" w:styleId="Caption">
    <w:name w:val="caption"/>
    <w:basedOn w:val="Normal"/>
    <w:next w:val="Normal"/>
    <w:uiPriority w:val="35"/>
    <w:unhideWhenUsed/>
    <w:qFormat/>
    <w:rsid w:val="00572C09"/>
    <w:pPr>
      <w:spacing w:after="200"/>
    </w:pPr>
    <w:rPr>
      <w:b/>
      <w:bCs/>
      <w:color w:val="4F81BD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572C09"/>
  </w:style>
  <w:style w:type="paragraph" w:styleId="BalloonText">
    <w:name w:val="Balloon Text"/>
    <w:basedOn w:val="Normal"/>
    <w:link w:val="BalloonTextChar"/>
    <w:uiPriority w:val="99"/>
    <w:semiHidden/>
    <w:unhideWhenUsed/>
    <w:rsid w:val="00572C0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572C09"/>
    <w:rPr>
      <w:rFonts w:ascii="Tahoma" w:eastAsia="Times New Roman" w:hAnsi="Tahoma" w:cs="Tahoma"/>
      <w:sz w:val="16"/>
      <w:szCs w:val="16"/>
      <w:lang w:val="en-GB" w:bidi="fa-IR"/>
    </w:rPr>
  </w:style>
  <w:style w:type="paragraph" w:styleId="Header">
    <w:name w:val="header"/>
    <w:basedOn w:val="Normal"/>
    <w:link w:val="HeaderChar"/>
    <w:unhideWhenUsed/>
    <w:rsid w:val="00572C09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link w:val="Header"/>
    <w:rsid w:val="00572C09"/>
    <w:rPr>
      <w:rFonts w:ascii="Times New Roman" w:eastAsia="Times New Roman" w:hAnsi="Times New Roman" w:cs="B Mitra"/>
      <w:sz w:val="24"/>
      <w:szCs w:val="26"/>
      <w:lang w:val="en-GB" w:bidi="fa-IR"/>
    </w:rPr>
  </w:style>
  <w:style w:type="paragraph" w:styleId="Footer">
    <w:name w:val="footer"/>
    <w:basedOn w:val="Normal"/>
    <w:link w:val="FooterChar"/>
    <w:unhideWhenUsed/>
    <w:rsid w:val="00572C09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link w:val="Footer"/>
    <w:rsid w:val="00572C09"/>
    <w:rPr>
      <w:rFonts w:ascii="Times New Roman" w:eastAsia="Times New Roman" w:hAnsi="Times New Roman" w:cs="B Mitra"/>
      <w:sz w:val="24"/>
      <w:szCs w:val="26"/>
      <w:lang w:val="en-GB" w:bidi="fa-IR"/>
    </w:rPr>
  </w:style>
  <w:style w:type="paragraph" w:customStyle="1" w:styleId="ReportName">
    <w:name w:val="Report Name"/>
    <w:basedOn w:val="Normal"/>
    <w:rsid w:val="00572C09"/>
    <w:pPr>
      <w:ind w:left="2775" w:right="2880"/>
      <w:jc w:val="center"/>
    </w:pPr>
    <w:rPr>
      <w:rFonts w:ascii="Homa" w:hAnsi="Homa" w:cs="Titr"/>
      <w:b/>
      <w:bCs/>
    </w:rPr>
  </w:style>
  <w:style w:type="paragraph" w:styleId="TableofFigures">
    <w:name w:val="table of figures"/>
    <w:basedOn w:val="Normal"/>
    <w:next w:val="Normal"/>
    <w:uiPriority w:val="99"/>
    <w:unhideWhenUsed/>
    <w:rsid w:val="0075713F"/>
  </w:style>
  <w:style w:type="character" w:styleId="CommentReference">
    <w:name w:val="annotation reference"/>
    <w:uiPriority w:val="99"/>
    <w:semiHidden/>
    <w:unhideWhenUsed/>
    <w:rsid w:val="005E23F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E23F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5E23F3"/>
    <w:rPr>
      <w:rFonts w:ascii="Times New Roman" w:eastAsia="Times New Roman" w:hAnsi="Times New Roman" w:cs="B Mitra"/>
      <w:sz w:val="20"/>
      <w:szCs w:val="20"/>
      <w:lang w:val="en-GB" w:bidi="fa-I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E23F3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5E23F3"/>
    <w:rPr>
      <w:rFonts w:ascii="Times New Roman" w:eastAsia="Times New Roman" w:hAnsi="Times New Roman" w:cs="B Mitra"/>
      <w:b/>
      <w:bCs/>
      <w:sz w:val="20"/>
      <w:szCs w:val="20"/>
      <w:lang w:val="en-GB" w:bidi="fa-IR"/>
    </w:rPr>
  </w:style>
  <w:style w:type="paragraph" w:styleId="BodyTextIndent">
    <w:name w:val="Body Text Indent"/>
    <w:basedOn w:val="Normal"/>
    <w:link w:val="BodyTextIndentChar"/>
    <w:rsid w:val="00A35417"/>
    <w:pPr>
      <w:spacing w:line="240" w:lineRule="auto"/>
      <w:ind w:left="360"/>
    </w:pPr>
    <w:rPr>
      <w:rFonts w:cs="Yagut"/>
      <w:szCs w:val="24"/>
      <w:lang w:val="af-ZA"/>
    </w:rPr>
  </w:style>
  <w:style w:type="character" w:customStyle="1" w:styleId="BodyTextIndentChar">
    <w:name w:val="Body Text Indent Char"/>
    <w:link w:val="BodyTextIndent"/>
    <w:rsid w:val="00A35417"/>
    <w:rPr>
      <w:rFonts w:ascii="Times New Roman" w:eastAsia="Times New Roman" w:hAnsi="Times New Roman" w:cs="Yagut"/>
      <w:sz w:val="24"/>
      <w:szCs w:val="24"/>
      <w:lang w:val="af-ZA" w:bidi="fa-IR"/>
    </w:rPr>
  </w:style>
  <w:style w:type="paragraph" w:styleId="BodyText">
    <w:name w:val="Body Text"/>
    <w:basedOn w:val="Normal"/>
    <w:link w:val="BodyTextChar"/>
    <w:uiPriority w:val="99"/>
    <w:unhideWhenUsed/>
    <w:rsid w:val="00BF4B35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BF4B35"/>
    <w:rPr>
      <w:rFonts w:ascii="Times New Roman" w:eastAsia="Times New Roman" w:hAnsi="Times New Roman" w:cs="B Mitra"/>
      <w:sz w:val="24"/>
      <w:szCs w:val="26"/>
      <w:lang w:val="en-GB" w:bidi="fa-IR"/>
    </w:rPr>
  </w:style>
  <w:style w:type="paragraph" w:styleId="NormalWeb">
    <w:name w:val="Normal (Web)"/>
    <w:basedOn w:val="Normal"/>
    <w:uiPriority w:val="99"/>
    <w:unhideWhenUsed/>
    <w:rsid w:val="000F62C5"/>
    <w:pPr>
      <w:bidi w:val="0"/>
      <w:spacing w:before="100" w:beforeAutospacing="1" w:after="100" w:afterAutospacing="1" w:line="240" w:lineRule="auto"/>
      <w:jc w:val="left"/>
    </w:pPr>
    <w:rPr>
      <w:rFonts w:cs="Times New Roman"/>
      <w:szCs w:val="24"/>
      <w:lang w:val="en-US" w:bidi="ar-SA"/>
    </w:rPr>
  </w:style>
  <w:style w:type="character" w:customStyle="1" w:styleId="Heading5Char">
    <w:name w:val="Heading 5 Char"/>
    <w:basedOn w:val="DefaultParagraphFont"/>
    <w:link w:val="Heading5"/>
    <w:uiPriority w:val="9"/>
    <w:rsid w:val="00B81F27"/>
    <w:rPr>
      <w:rFonts w:asciiTheme="majorHAnsi" w:eastAsiaTheme="majorEastAsia" w:hAnsiTheme="majorHAnsi" w:cstheme="majorBidi"/>
      <w:color w:val="365F91" w:themeColor="accent1" w:themeShade="BF"/>
      <w:sz w:val="24"/>
      <w:szCs w:val="26"/>
      <w:lang w:val="en-GB" w:bidi="fa-I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Arial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72C09"/>
    <w:pPr>
      <w:bidi/>
      <w:spacing w:line="276" w:lineRule="auto"/>
      <w:jc w:val="both"/>
    </w:pPr>
    <w:rPr>
      <w:rFonts w:ascii="Times New Roman" w:eastAsia="Times New Roman" w:hAnsi="Times New Roman" w:cs="B Mitra"/>
      <w:sz w:val="24"/>
      <w:szCs w:val="26"/>
      <w:lang w:val="en-GB" w:bidi="fa-IR"/>
    </w:rPr>
  </w:style>
  <w:style w:type="paragraph" w:styleId="Heading1">
    <w:name w:val="heading 1"/>
    <w:basedOn w:val="Normal"/>
    <w:next w:val="Normal"/>
    <w:link w:val="Heading1Char"/>
    <w:autoRedefine/>
    <w:qFormat/>
    <w:rsid w:val="004F367A"/>
    <w:pPr>
      <w:spacing w:line="240" w:lineRule="auto"/>
      <w:ind w:left="644" w:hanging="360"/>
      <w:outlineLvl w:val="0"/>
    </w:pPr>
    <w:rPr>
      <w:rFonts w:ascii="Novin" w:hAnsi="Novin" w:cs="Novin"/>
      <w:b/>
      <w:bCs/>
      <w:noProof/>
      <w:kern w:val="28"/>
      <w:sz w:val="36"/>
      <w:szCs w:val="36"/>
      <w:lang w:val="en-US"/>
    </w:rPr>
  </w:style>
  <w:style w:type="paragraph" w:styleId="Heading2">
    <w:name w:val="heading 2"/>
    <w:basedOn w:val="Normal"/>
    <w:next w:val="Normal"/>
    <w:link w:val="Heading2Char"/>
    <w:autoRedefine/>
    <w:qFormat/>
    <w:rsid w:val="002F3EC0"/>
    <w:pPr>
      <w:keepNext/>
      <w:tabs>
        <w:tab w:val="right" w:pos="873"/>
        <w:tab w:val="right" w:pos="963"/>
        <w:tab w:val="right" w:pos="1053"/>
      </w:tabs>
      <w:spacing w:before="240" w:after="240" w:line="240" w:lineRule="auto"/>
      <w:ind w:left="360"/>
      <w:outlineLvl w:val="1"/>
    </w:pPr>
    <w:rPr>
      <w:rFonts w:ascii="Novin" w:hAnsi="Novin" w:cs="Novin"/>
      <w:b/>
      <w:bCs/>
      <w:sz w:val="32"/>
      <w:szCs w:val="32"/>
      <w:lang w:val="en-US" w:bidi="ar-SA"/>
    </w:rPr>
  </w:style>
  <w:style w:type="paragraph" w:styleId="Heading3">
    <w:name w:val="heading 3"/>
    <w:basedOn w:val="Normal"/>
    <w:next w:val="Normal"/>
    <w:link w:val="Heading3Char"/>
    <w:autoRedefine/>
    <w:qFormat/>
    <w:rsid w:val="00750BF1"/>
    <w:pPr>
      <w:keepNext/>
      <w:shd w:val="clear" w:color="auto" w:fill="FFFFFF"/>
      <w:spacing w:before="300" w:after="150"/>
      <w:ind w:left="284"/>
      <w:outlineLvl w:val="2"/>
    </w:pPr>
    <w:rPr>
      <w:rFonts w:ascii="Novin" w:hAnsi="Novin" w:cs="Novin"/>
      <w:sz w:val="28"/>
      <w:szCs w:val="28"/>
      <w:lang w:bidi="ar-SA"/>
    </w:rPr>
  </w:style>
  <w:style w:type="paragraph" w:styleId="Heading4">
    <w:name w:val="heading 4"/>
    <w:basedOn w:val="Normal"/>
    <w:next w:val="Normal"/>
    <w:link w:val="Heading4Char"/>
    <w:autoRedefine/>
    <w:unhideWhenUsed/>
    <w:qFormat/>
    <w:rsid w:val="00596DB1"/>
    <w:pPr>
      <w:keepNext/>
      <w:keepLines/>
      <w:numPr>
        <w:ilvl w:val="3"/>
        <w:numId w:val="1"/>
      </w:numPr>
      <w:tabs>
        <w:tab w:val="right" w:pos="2515"/>
      </w:tabs>
      <w:spacing w:before="200"/>
      <w:outlineLvl w:val="3"/>
    </w:pPr>
    <w:rPr>
      <w:rFonts w:ascii="Calibri" w:hAnsi="Calibri" w:cs="B Titr"/>
      <w:b/>
      <w:bCs/>
      <w:szCs w:val="28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B81F27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4F367A"/>
    <w:rPr>
      <w:rFonts w:ascii="Novin" w:eastAsia="Times New Roman" w:hAnsi="Novin" w:cs="Novin"/>
      <w:b/>
      <w:bCs/>
      <w:noProof/>
      <w:kern w:val="28"/>
      <w:sz w:val="36"/>
      <w:szCs w:val="36"/>
      <w:lang w:bidi="fa-IR"/>
    </w:rPr>
  </w:style>
  <w:style w:type="character" w:customStyle="1" w:styleId="Heading2Char">
    <w:name w:val="Heading 2 Char"/>
    <w:link w:val="Heading2"/>
    <w:rsid w:val="002F3EC0"/>
    <w:rPr>
      <w:rFonts w:ascii="Novin" w:eastAsia="Times New Roman" w:hAnsi="Novin" w:cs="Novin"/>
      <w:b/>
      <w:bCs/>
      <w:sz w:val="32"/>
      <w:szCs w:val="32"/>
    </w:rPr>
  </w:style>
  <w:style w:type="character" w:customStyle="1" w:styleId="Heading3Char">
    <w:name w:val="Heading 3 Char"/>
    <w:link w:val="Heading3"/>
    <w:rsid w:val="00750BF1"/>
    <w:rPr>
      <w:rFonts w:ascii="Novin" w:eastAsia="Times New Roman" w:hAnsi="Novin" w:cs="Novin"/>
      <w:sz w:val="28"/>
      <w:szCs w:val="28"/>
      <w:shd w:val="clear" w:color="auto" w:fill="FFFFFF"/>
      <w:lang w:val="en-GB"/>
    </w:rPr>
  </w:style>
  <w:style w:type="character" w:customStyle="1" w:styleId="Heading4Char">
    <w:name w:val="Heading 4 Char"/>
    <w:link w:val="Heading4"/>
    <w:rsid w:val="00596DB1"/>
    <w:rPr>
      <w:rFonts w:eastAsia="Times New Roman" w:cs="B Titr"/>
      <w:b/>
      <w:bCs/>
      <w:sz w:val="24"/>
      <w:szCs w:val="28"/>
      <w:lang w:val="en-GB" w:bidi="fa-IR"/>
    </w:rPr>
  </w:style>
  <w:style w:type="paragraph" w:styleId="TOC1">
    <w:name w:val="toc 1"/>
    <w:basedOn w:val="Normal"/>
    <w:next w:val="Normal"/>
    <w:autoRedefine/>
    <w:uiPriority w:val="39"/>
    <w:qFormat/>
    <w:rsid w:val="00073BD9"/>
    <w:pPr>
      <w:numPr>
        <w:numId w:val="2"/>
      </w:numPr>
      <w:tabs>
        <w:tab w:val="left" w:pos="580"/>
        <w:tab w:val="right" w:leader="dot" w:pos="9926"/>
      </w:tabs>
      <w:spacing w:before="120" w:after="120"/>
      <w:ind w:left="720"/>
    </w:pPr>
    <w:rPr>
      <w:rFonts w:ascii="Novin" w:hAnsi="Novin" w:cs="Novin"/>
      <w:b/>
      <w:bCs/>
      <w:caps/>
      <w:sz w:val="26"/>
    </w:rPr>
  </w:style>
  <w:style w:type="character" w:styleId="Hyperlink">
    <w:name w:val="Hyperlink"/>
    <w:uiPriority w:val="99"/>
    <w:rsid w:val="00572C09"/>
    <w:rPr>
      <w:rFonts w:cs="Times New Roman"/>
      <w:color w:val="0000FF"/>
      <w:u w:val="single"/>
    </w:rPr>
  </w:style>
  <w:style w:type="paragraph" w:styleId="TOC2">
    <w:name w:val="toc 2"/>
    <w:basedOn w:val="Normal"/>
    <w:next w:val="Normal"/>
    <w:autoRedefine/>
    <w:uiPriority w:val="39"/>
    <w:qFormat/>
    <w:rsid w:val="00572C09"/>
    <w:pPr>
      <w:tabs>
        <w:tab w:val="left" w:pos="-2964"/>
        <w:tab w:val="left" w:pos="-1971"/>
        <w:tab w:val="left" w:pos="-1263"/>
        <w:tab w:val="left" w:pos="864"/>
        <w:tab w:val="right" w:pos="1503"/>
        <w:tab w:val="right" w:leader="dot" w:pos="9926"/>
      </w:tabs>
      <w:ind w:left="240"/>
    </w:pPr>
    <w:rPr>
      <w:rFonts w:ascii="Calibri" w:hAnsi="Calibri" w:cs="Nazanin"/>
      <w:smallCaps/>
      <w:sz w:val="20"/>
    </w:rPr>
  </w:style>
  <w:style w:type="table" w:styleId="TableGrid">
    <w:name w:val="Table Grid"/>
    <w:basedOn w:val="TableNormal"/>
    <w:uiPriority w:val="39"/>
    <w:rsid w:val="00572C0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Heading">
    <w:name w:val="TOC Heading"/>
    <w:basedOn w:val="Heading1"/>
    <w:next w:val="Normal"/>
    <w:uiPriority w:val="39"/>
    <w:qFormat/>
    <w:rsid w:val="00572C09"/>
    <w:pPr>
      <w:keepLines/>
      <w:bidi w:val="0"/>
      <w:spacing w:before="480"/>
      <w:ind w:left="0" w:firstLine="0"/>
      <w:outlineLvl w:val="9"/>
    </w:pPr>
    <w:rPr>
      <w:rFonts w:ascii="Cambria" w:hAnsi="Cambria" w:cs="Times New Roman"/>
      <w:color w:val="365F91"/>
      <w:kern w:val="0"/>
      <w:lang w:bidi="ar-SA"/>
    </w:rPr>
  </w:style>
  <w:style w:type="paragraph" w:styleId="TOC3">
    <w:name w:val="toc 3"/>
    <w:basedOn w:val="Normal"/>
    <w:next w:val="Normal"/>
    <w:autoRedefine/>
    <w:uiPriority w:val="39"/>
    <w:qFormat/>
    <w:rsid w:val="00572C09"/>
    <w:pPr>
      <w:tabs>
        <w:tab w:val="left" w:pos="-3956"/>
        <w:tab w:val="left" w:pos="-3247"/>
        <w:tab w:val="left" w:pos="-1971"/>
        <w:tab w:val="left" w:pos="1289"/>
        <w:tab w:val="right" w:leader="dot" w:pos="9926"/>
      </w:tabs>
      <w:ind w:left="480"/>
    </w:pPr>
    <w:rPr>
      <w:rFonts w:ascii="Calibri" w:hAnsi="Calibri" w:cs="Nazanin"/>
      <w:sz w:val="18"/>
      <w:szCs w:val="22"/>
    </w:rPr>
  </w:style>
  <w:style w:type="paragraph" w:styleId="FootnoteText">
    <w:name w:val="footnote text"/>
    <w:basedOn w:val="Normal"/>
    <w:link w:val="FootnoteTextChar"/>
    <w:rsid w:val="00572C09"/>
    <w:rPr>
      <w:sz w:val="20"/>
      <w:szCs w:val="20"/>
    </w:rPr>
  </w:style>
  <w:style w:type="character" w:customStyle="1" w:styleId="FootnoteTextChar">
    <w:name w:val="Footnote Text Char"/>
    <w:link w:val="FootnoteText"/>
    <w:rsid w:val="00572C09"/>
    <w:rPr>
      <w:rFonts w:ascii="Times New Roman" w:eastAsia="Times New Roman" w:hAnsi="Times New Roman" w:cs="B Mitra"/>
      <w:sz w:val="20"/>
      <w:szCs w:val="20"/>
      <w:lang w:val="en-GB" w:bidi="fa-IR"/>
    </w:rPr>
  </w:style>
  <w:style w:type="character" w:styleId="FootnoteReference">
    <w:name w:val="footnote reference"/>
    <w:rsid w:val="00572C09"/>
    <w:rPr>
      <w:rFonts w:cs="Times New Roman"/>
      <w:vertAlign w:val="superscript"/>
    </w:rPr>
  </w:style>
  <w:style w:type="paragraph" w:styleId="ListParagraph">
    <w:name w:val="List Paragraph"/>
    <w:basedOn w:val="Normal"/>
    <w:uiPriority w:val="34"/>
    <w:qFormat/>
    <w:rsid w:val="00572C09"/>
    <w:pPr>
      <w:ind w:left="720"/>
      <w:contextualSpacing/>
    </w:pPr>
  </w:style>
  <w:style w:type="paragraph" w:styleId="Caption">
    <w:name w:val="caption"/>
    <w:basedOn w:val="Normal"/>
    <w:next w:val="Normal"/>
    <w:uiPriority w:val="35"/>
    <w:unhideWhenUsed/>
    <w:qFormat/>
    <w:rsid w:val="00572C09"/>
    <w:pPr>
      <w:spacing w:after="200"/>
    </w:pPr>
    <w:rPr>
      <w:b/>
      <w:bCs/>
      <w:color w:val="4F81BD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572C09"/>
  </w:style>
  <w:style w:type="paragraph" w:styleId="BalloonText">
    <w:name w:val="Balloon Text"/>
    <w:basedOn w:val="Normal"/>
    <w:link w:val="BalloonTextChar"/>
    <w:uiPriority w:val="99"/>
    <w:semiHidden/>
    <w:unhideWhenUsed/>
    <w:rsid w:val="00572C0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572C09"/>
    <w:rPr>
      <w:rFonts w:ascii="Tahoma" w:eastAsia="Times New Roman" w:hAnsi="Tahoma" w:cs="Tahoma"/>
      <w:sz w:val="16"/>
      <w:szCs w:val="16"/>
      <w:lang w:val="en-GB" w:bidi="fa-IR"/>
    </w:rPr>
  </w:style>
  <w:style w:type="paragraph" w:styleId="Header">
    <w:name w:val="header"/>
    <w:basedOn w:val="Normal"/>
    <w:link w:val="HeaderChar"/>
    <w:unhideWhenUsed/>
    <w:rsid w:val="00572C09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link w:val="Header"/>
    <w:rsid w:val="00572C09"/>
    <w:rPr>
      <w:rFonts w:ascii="Times New Roman" w:eastAsia="Times New Roman" w:hAnsi="Times New Roman" w:cs="B Mitra"/>
      <w:sz w:val="24"/>
      <w:szCs w:val="26"/>
      <w:lang w:val="en-GB" w:bidi="fa-IR"/>
    </w:rPr>
  </w:style>
  <w:style w:type="paragraph" w:styleId="Footer">
    <w:name w:val="footer"/>
    <w:basedOn w:val="Normal"/>
    <w:link w:val="FooterChar"/>
    <w:unhideWhenUsed/>
    <w:rsid w:val="00572C09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link w:val="Footer"/>
    <w:rsid w:val="00572C09"/>
    <w:rPr>
      <w:rFonts w:ascii="Times New Roman" w:eastAsia="Times New Roman" w:hAnsi="Times New Roman" w:cs="B Mitra"/>
      <w:sz w:val="24"/>
      <w:szCs w:val="26"/>
      <w:lang w:val="en-GB" w:bidi="fa-IR"/>
    </w:rPr>
  </w:style>
  <w:style w:type="paragraph" w:customStyle="1" w:styleId="ReportName">
    <w:name w:val="Report Name"/>
    <w:basedOn w:val="Normal"/>
    <w:rsid w:val="00572C09"/>
    <w:pPr>
      <w:ind w:left="2775" w:right="2880"/>
      <w:jc w:val="center"/>
    </w:pPr>
    <w:rPr>
      <w:rFonts w:ascii="Homa" w:hAnsi="Homa" w:cs="Titr"/>
      <w:b/>
      <w:bCs/>
    </w:rPr>
  </w:style>
  <w:style w:type="paragraph" w:styleId="TableofFigures">
    <w:name w:val="table of figures"/>
    <w:basedOn w:val="Normal"/>
    <w:next w:val="Normal"/>
    <w:uiPriority w:val="99"/>
    <w:unhideWhenUsed/>
    <w:rsid w:val="0075713F"/>
  </w:style>
  <w:style w:type="character" w:styleId="CommentReference">
    <w:name w:val="annotation reference"/>
    <w:uiPriority w:val="99"/>
    <w:semiHidden/>
    <w:unhideWhenUsed/>
    <w:rsid w:val="005E23F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E23F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5E23F3"/>
    <w:rPr>
      <w:rFonts w:ascii="Times New Roman" w:eastAsia="Times New Roman" w:hAnsi="Times New Roman" w:cs="B Mitra"/>
      <w:sz w:val="20"/>
      <w:szCs w:val="20"/>
      <w:lang w:val="en-GB" w:bidi="fa-I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E23F3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5E23F3"/>
    <w:rPr>
      <w:rFonts w:ascii="Times New Roman" w:eastAsia="Times New Roman" w:hAnsi="Times New Roman" w:cs="B Mitra"/>
      <w:b/>
      <w:bCs/>
      <w:sz w:val="20"/>
      <w:szCs w:val="20"/>
      <w:lang w:val="en-GB" w:bidi="fa-IR"/>
    </w:rPr>
  </w:style>
  <w:style w:type="paragraph" w:styleId="BodyTextIndent">
    <w:name w:val="Body Text Indent"/>
    <w:basedOn w:val="Normal"/>
    <w:link w:val="BodyTextIndentChar"/>
    <w:rsid w:val="00A35417"/>
    <w:pPr>
      <w:spacing w:line="240" w:lineRule="auto"/>
      <w:ind w:left="360"/>
    </w:pPr>
    <w:rPr>
      <w:rFonts w:cs="Yagut"/>
      <w:szCs w:val="24"/>
      <w:lang w:val="af-ZA"/>
    </w:rPr>
  </w:style>
  <w:style w:type="character" w:customStyle="1" w:styleId="BodyTextIndentChar">
    <w:name w:val="Body Text Indent Char"/>
    <w:link w:val="BodyTextIndent"/>
    <w:rsid w:val="00A35417"/>
    <w:rPr>
      <w:rFonts w:ascii="Times New Roman" w:eastAsia="Times New Roman" w:hAnsi="Times New Roman" w:cs="Yagut"/>
      <w:sz w:val="24"/>
      <w:szCs w:val="24"/>
      <w:lang w:val="af-ZA" w:bidi="fa-IR"/>
    </w:rPr>
  </w:style>
  <w:style w:type="paragraph" w:styleId="BodyText">
    <w:name w:val="Body Text"/>
    <w:basedOn w:val="Normal"/>
    <w:link w:val="BodyTextChar"/>
    <w:uiPriority w:val="99"/>
    <w:unhideWhenUsed/>
    <w:rsid w:val="00BF4B35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BF4B35"/>
    <w:rPr>
      <w:rFonts w:ascii="Times New Roman" w:eastAsia="Times New Roman" w:hAnsi="Times New Roman" w:cs="B Mitra"/>
      <w:sz w:val="24"/>
      <w:szCs w:val="26"/>
      <w:lang w:val="en-GB" w:bidi="fa-IR"/>
    </w:rPr>
  </w:style>
  <w:style w:type="paragraph" w:styleId="NormalWeb">
    <w:name w:val="Normal (Web)"/>
    <w:basedOn w:val="Normal"/>
    <w:uiPriority w:val="99"/>
    <w:unhideWhenUsed/>
    <w:rsid w:val="000F62C5"/>
    <w:pPr>
      <w:bidi w:val="0"/>
      <w:spacing w:before="100" w:beforeAutospacing="1" w:after="100" w:afterAutospacing="1" w:line="240" w:lineRule="auto"/>
      <w:jc w:val="left"/>
    </w:pPr>
    <w:rPr>
      <w:rFonts w:cs="Times New Roman"/>
      <w:szCs w:val="24"/>
      <w:lang w:val="en-US" w:bidi="ar-SA"/>
    </w:rPr>
  </w:style>
  <w:style w:type="character" w:customStyle="1" w:styleId="Heading5Char">
    <w:name w:val="Heading 5 Char"/>
    <w:basedOn w:val="DefaultParagraphFont"/>
    <w:link w:val="Heading5"/>
    <w:uiPriority w:val="9"/>
    <w:rsid w:val="00B81F27"/>
    <w:rPr>
      <w:rFonts w:asciiTheme="majorHAnsi" w:eastAsiaTheme="majorEastAsia" w:hAnsiTheme="majorHAnsi" w:cstheme="majorBidi"/>
      <w:color w:val="365F91" w:themeColor="accent1" w:themeShade="BF"/>
      <w:sz w:val="24"/>
      <w:szCs w:val="26"/>
      <w:lang w:val="en-GB" w:bidi="fa-I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0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3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9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23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112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42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28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28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7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24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85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231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67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249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84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43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26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04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18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745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95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1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18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92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60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581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82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22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glossaryDocument" Target="glossary/document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D807B4F6E13246B6A29FF7A668E2A8C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60CE5B8-61AC-4130-9897-2E1679B0D12C}"/>
      </w:docPartPr>
      <w:docPartBody>
        <w:p w:rsidR="00B10D44" w:rsidRDefault="00101045">
          <w:r w:rsidRPr="00C52EC9">
            <w:rPr>
              <w:rStyle w:val="PlaceholderText"/>
            </w:rPr>
            <w:t>[Subject]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 Mitra">
    <w:altName w:val="Courier New"/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ovin">
    <w:altName w:val="Segoe UI"/>
    <w:panose1 w:val="00000000000000000000"/>
    <w:charset w:val="00"/>
    <w:family w:val="modern"/>
    <w:notTrueType/>
    <w:pitch w:val="variable"/>
    <w:sig w:usb0="00000000" w:usb1="80000000" w:usb2="00000008" w:usb3="00000000" w:csb0="00000041" w:csb1="00000000"/>
  </w:font>
  <w:font w:name="B Titr">
    <w:altName w:val="Courier New"/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Nazanin">
    <w:altName w:val="Courier New"/>
    <w:panose1 w:val="00000400000000000000"/>
    <w:charset w:val="B2"/>
    <w:family w:val="auto"/>
    <w:pitch w:val="variable"/>
    <w:sig w:usb0="00002001" w:usb1="00000000" w:usb2="00000000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oma">
    <w:altName w:val="Times New Roman"/>
    <w:charset w:val="B2"/>
    <w:family w:val="auto"/>
    <w:pitch w:val="variable"/>
    <w:sig w:usb0="00002001" w:usb1="00000000" w:usb2="00000000" w:usb3="00000000" w:csb0="00000040" w:csb1="00000000"/>
  </w:font>
  <w:font w:name="Titr">
    <w:charset w:val="B2"/>
    <w:family w:val="auto"/>
    <w:pitch w:val="variable"/>
    <w:sig w:usb0="00002001" w:usb1="00000000" w:usb2="00000000" w:usb3="00000000" w:csb0="00000040" w:csb1="00000000"/>
  </w:font>
  <w:font w:name="Yagut">
    <w:charset w:val="B2"/>
    <w:family w:val="auto"/>
    <w:pitch w:val="variable"/>
    <w:sig w:usb0="00002001" w:usb1="00000000" w:usb2="00000000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65F7"/>
    <w:rsid w:val="0002433B"/>
    <w:rsid w:val="00043046"/>
    <w:rsid w:val="000C65F7"/>
    <w:rsid w:val="00101045"/>
    <w:rsid w:val="0010789D"/>
    <w:rsid w:val="0011472E"/>
    <w:rsid w:val="00170B32"/>
    <w:rsid w:val="001B6D30"/>
    <w:rsid w:val="00230B86"/>
    <w:rsid w:val="00232D27"/>
    <w:rsid w:val="00251B27"/>
    <w:rsid w:val="0028605F"/>
    <w:rsid w:val="00300211"/>
    <w:rsid w:val="00304869"/>
    <w:rsid w:val="003079BC"/>
    <w:rsid w:val="00310CFF"/>
    <w:rsid w:val="00326B0D"/>
    <w:rsid w:val="00330EC8"/>
    <w:rsid w:val="00337F50"/>
    <w:rsid w:val="00344DEA"/>
    <w:rsid w:val="00405243"/>
    <w:rsid w:val="0042483A"/>
    <w:rsid w:val="00483767"/>
    <w:rsid w:val="004C61F6"/>
    <w:rsid w:val="004F4C30"/>
    <w:rsid w:val="005026DA"/>
    <w:rsid w:val="005D2D67"/>
    <w:rsid w:val="00654588"/>
    <w:rsid w:val="006712DF"/>
    <w:rsid w:val="006A2DF9"/>
    <w:rsid w:val="006B64C5"/>
    <w:rsid w:val="007507FE"/>
    <w:rsid w:val="007656BC"/>
    <w:rsid w:val="007672C7"/>
    <w:rsid w:val="0079777A"/>
    <w:rsid w:val="00871459"/>
    <w:rsid w:val="008816F6"/>
    <w:rsid w:val="009331DB"/>
    <w:rsid w:val="0097329F"/>
    <w:rsid w:val="00987EF7"/>
    <w:rsid w:val="009A31E6"/>
    <w:rsid w:val="009D7509"/>
    <w:rsid w:val="00A152EF"/>
    <w:rsid w:val="00A15BE1"/>
    <w:rsid w:val="00A25DAD"/>
    <w:rsid w:val="00A37797"/>
    <w:rsid w:val="00A4438C"/>
    <w:rsid w:val="00AD7922"/>
    <w:rsid w:val="00AE2EE1"/>
    <w:rsid w:val="00B0585C"/>
    <w:rsid w:val="00B06A0B"/>
    <w:rsid w:val="00B10D44"/>
    <w:rsid w:val="00B23CA8"/>
    <w:rsid w:val="00B34503"/>
    <w:rsid w:val="00B54BA5"/>
    <w:rsid w:val="00BF4727"/>
    <w:rsid w:val="00C133F5"/>
    <w:rsid w:val="00C33772"/>
    <w:rsid w:val="00C540A9"/>
    <w:rsid w:val="00D049F3"/>
    <w:rsid w:val="00D33548"/>
    <w:rsid w:val="00D46DB7"/>
    <w:rsid w:val="00D807F4"/>
    <w:rsid w:val="00DD481C"/>
    <w:rsid w:val="00E068B9"/>
    <w:rsid w:val="00E150AD"/>
    <w:rsid w:val="00E2621A"/>
    <w:rsid w:val="00E67114"/>
    <w:rsid w:val="00E7361E"/>
    <w:rsid w:val="00F910C9"/>
    <w:rsid w:val="00FD205E"/>
    <w:rsid w:val="00FE48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87EF7"/>
  </w:style>
  <w:style w:type="paragraph" w:customStyle="1" w:styleId="F1948F7CE03943BA8326B98AA9C1C96E">
    <w:name w:val="F1948F7CE03943BA8326B98AA9C1C96E"/>
    <w:rsid w:val="0097329F"/>
  </w:style>
  <w:style w:type="paragraph" w:customStyle="1" w:styleId="DB2161DE12234A65A6A04895D87CE8EB">
    <w:name w:val="DB2161DE12234A65A6A04895D87CE8EB"/>
    <w:rsid w:val="0097329F"/>
  </w:style>
  <w:style w:type="paragraph" w:customStyle="1" w:styleId="D3AD15A918884988911D7F284D676AD3">
    <w:name w:val="D3AD15A918884988911D7F284D676AD3"/>
    <w:rsid w:val="00987EF7"/>
    <w:pPr>
      <w:spacing w:after="160" w:line="259" w:lineRule="auto"/>
    </w:pPr>
  </w:style>
  <w:style w:type="paragraph" w:customStyle="1" w:styleId="41ADEDEF2EB54902ABEC1135EB26601A">
    <w:name w:val="41ADEDEF2EB54902ABEC1135EB26601A"/>
    <w:rsid w:val="00987EF7"/>
    <w:pPr>
      <w:spacing w:after="160" w:line="259" w:lineRule="auto"/>
    </w:pPr>
  </w:style>
  <w:style w:type="paragraph" w:customStyle="1" w:styleId="F91DD806F3E14EFCB7339895305C9F4C">
    <w:name w:val="F91DD806F3E14EFCB7339895305C9F4C"/>
    <w:rsid w:val="003079BC"/>
    <w:pPr>
      <w:spacing w:after="160" w:line="259" w:lineRule="auto"/>
    </w:pPr>
  </w:style>
  <w:style w:type="paragraph" w:customStyle="1" w:styleId="29F99207B0134681A4340CFDA2F4C892">
    <w:name w:val="29F99207B0134681A4340CFDA2F4C892"/>
    <w:rsid w:val="003079BC"/>
    <w:pPr>
      <w:spacing w:after="160" w:line="259" w:lineRule="auto"/>
    </w:pPr>
  </w:style>
  <w:style w:type="paragraph" w:customStyle="1" w:styleId="92AC26074551480EAAC3576F28850CEA">
    <w:name w:val="92AC26074551480EAAC3576F28850CEA"/>
    <w:rsid w:val="003079BC"/>
    <w:pPr>
      <w:spacing w:after="160" w:line="259" w:lineRule="auto"/>
    </w:pPr>
  </w:style>
  <w:style w:type="paragraph" w:customStyle="1" w:styleId="EA4499B7E700442D93C0071724B4105E">
    <w:name w:val="EA4499B7E700442D93C0071724B4105E"/>
    <w:rsid w:val="003079BC"/>
    <w:pPr>
      <w:spacing w:after="160" w:line="259" w:lineRule="auto"/>
    </w:pPr>
  </w:style>
  <w:style w:type="paragraph" w:customStyle="1" w:styleId="974044D9C4B343D3884B26FD74DB15CF">
    <w:name w:val="974044D9C4B343D3884B26FD74DB15CF"/>
    <w:rsid w:val="003079BC"/>
    <w:pPr>
      <w:spacing w:after="160" w:line="259" w:lineRule="auto"/>
    </w:pPr>
  </w:style>
  <w:style w:type="paragraph" w:customStyle="1" w:styleId="B06774CFA8E94E49BEF50B8B80D4A335">
    <w:name w:val="B06774CFA8E94E49BEF50B8B80D4A335"/>
    <w:rsid w:val="003079BC"/>
    <w:pPr>
      <w:spacing w:after="160" w:line="259" w:lineRule="auto"/>
    </w:pPr>
  </w:style>
  <w:style w:type="paragraph" w:customStyle="1" w:styleId="EA2BA4EE57104B4C807F3551B272DE7A">
    <w:name w:val="EA2BA4EE57104B4C807F3551B272DE7A"/>
    <w:rsid w:val="003079BC"/>
    <w:pPr>
      <w:spacing w:after="160" w:line="259" w:lineRule="auto"/>
    </w:pPr>
  </w:style>
  <w:style w:type="paragraph" w:customStyle="1" w:styleId="A948BFBCFAA14AE99BA14F15D0F76644">
    <w:name w:val="A948BFBCFAA14AE99BA14F15D0F76644"/>
    <w:rsid w:val="003079BC"/>
    <w:pPr>
      <w:spacing w:after="160" w:line="259" w:lineRule="auto"/>
    </w:pPr>
  </w:style>
  <w:style w:type="paragraph" w:customStyle="1" w:styleId="3A705AF97EBE430F8C2A26F1F06EA0DC">
    <w:name w:val="3A705AF97EBE430F8C2A26F1F06EA0DC"/>
    <w:rsid w:val="003079BC"/>
    <w:pPr>
      <w:spacing w:after="160" w:line="259" w:lineRule="auto"/>
    </w:p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87EF7"/>
  </w:style>
  <w:style w:type="paragraph" w:customStyle="1" w:styleId="F1948F7CE03943BA8326B98AA9C1C96E">
    <w:name w:val="F1948F7CE03943BA8326B98AA9C1C96E"/>
    <w:rsid w:val="0097329F"/>
  </w:style>
  <w:style w:type="paragraph" w:customStyle="1" w:styleId="DB2161DE12234A65A6A04895D87CE8EB">
    <w:name w:val="DB2161DE12234A65A6A04895D87CE8EB"/>
    <w:rsid w:val="0097329F"/>
  </w:style>
  <w:style w:type="paragraph" w:customStyle="1" w:styleId="D3AD15A918884988911D7F284D676AD3">
    <w:name w:val="D3AD15A918884988911D7F284D676AD3"/>
    <w:rsid w:val="00987EF7"/>
    <w:pPr>
      <w:spacing w:after="160" w:line="259" w:lineRule="auto"/>
    </w:pPr>
  </w:style>
  <w:style w:type="paragraph" w:customStyle="1" w:styleId="41ADEDEF2EB54902ABEC1135EB26601A">
    <w:name w:val="41ADEDEF2EB54902ABEC1135EB26601A"/>
    <w:rsid w:val="00987EF7"/>
    <w:pPr>
      <w:spacing w:after="160" w:line="259" w:lineRule="auto"/>
    </w:pPr>
  </w:style>
  <w:style w:type="paragraph" w:customStyle="1" w:styleId="F91DD806F3E14EFCB7339895305C9F4C">
    <w:name w:val="F91DD806F3E14EFCB7339895305C9F4C"/>
    <w:rsid w:val="003079BC"/>
    <w:pPr>
      <w:spacing w:after="160" w:line="259" w:lineRule="auto"/>
    </w:pPr>
  </w:style>
  <w:style w:type="paragraph" w:customStyle="1" w:styleId="29F99207B0134681A4340CFDA2F4C892">
    <w:name w:val="29F99207B0134681A4340CFDA2F4C892"/>
    <w:rsid w:val="003079BC"/>
    <w:pPr>
      <w:spacing w:after="160" w:line="259" w:lineRule="auto"/>
    </w:pPr>
  </w:style>
  <w:style w:type="paragraph" w:customStyle="1" w:styleId="92AC26074551480EAAC3576F28850CEA">
    <w:name w:val="92AC26074551480EAAC3576F28850CEA"/>
    <w:rsid w:val="003079BC"/>
    <w:pPr>
      <w:spacing w:after="160" w:line="259" w:lineRule="auto"/>
    </w:pPr>
  </w:style>
  <w:style w:type="paragraph" w:customStyle="1" w:styleId="EA4499B7E700442D93C0071724B4105E">
    <w:name w:val="EA4499B7E700442D93C0071724B4105E"/>
    <w:rsid w:val="003079BC"/>
    <w:pPr>
      <w:spacing w:after="160" w:line="259" w:lineRule="auto"/>
    </w:pPr>
  </w:style>
  <w:style w:type="paragraph" w:customStyle="1" w:styleId="974044D9C4B343D3884B26FD74DB15CF">
    <w:name w:val="974044D9C4B343D3884B26FD74DB15CF"/>
    <w:rsid w:val="003079BC"/>
    <w:pPr>
      <w:spacing w:after="160" w:line="259" w:lineRule="auto"/>
    </w:pPr>
  </w:style>
  <w:style w:type="paragraph" w:customStyle="1" w:styleId="B06774CFA8E94E49BEF50B8B80D4A335">
    <w:name w:val="B06774CFA8E94E49BEF50B8B80D4A335"/>
    <w:rsid w:val="003079BC"/>
    <w:pPr>
      <w:spacing w:after="160" w:line="259" w:lineRule="auto"/>
    </w:pPr>
  </w:style>
  <w:style w:type="paragraph" w:customStyle="1" w:styleId="EA2BA4EE57104B4C807F3551B272DE7A">
    <w:name w:val="EA2BA4EE57104B4C807F3551B272DE7A"/>
    <w:rsid w:val="003079BC"/>
    <w:pPr>
      <w:spacing w:after="160" w:line="259" w:lineRule="auto"/>
    </w:pPr>
  </w:style>
  <w:style w:type="paragraph" w:customStyle="1" w:styleId="A948BFBCFAA14AE99BA14F15D0F76644">
    <w:name w:val="A948BFBCFAA14AE99BA14F15D0F76644"/>
    <w:rsid w:val="003079BC"/>
    <w:pPr>
      <w:spacing w:after="160" w:line="259" w:lineRule="auto"/>
    </w:pPr>
  </w:style>
  <w:style w:type="paragraph" w:customStyle="1" w:styleId="3A705AF97EBE430F8C2A26F1F06EA0DC">
    <w:name w:val="3A705AF97EBE430F8C2A26F1F06EA0DC"/>
    <w:rsid w:val="003079BC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3A32B26-C735-401A-94B9-7F95665F75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187</Words>
  <Characters>1068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01.01</vt:lpstr>
    </vt:vector>
  </TitlesOfParts>
  <Company>شرکت پرداخت نوین آرین</Company>
  <LinksUpToDate>false</LinksUpToDate>
  <CharactersWithSpaces>1253</CharactersWithSpaces>
  <SharedDoc>false</SharedDoc>
  <HLinks>
    <vt:vector size="84" baseType="variant">
      <vt:variant>
        <vt:i4>1835065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_Toc337041990</vt:lpwstr>
      </vt:variant>
      <vt:variant>
        <vt:i4>1900601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_Toc337041989</vt:lpwstr>
      </vt:variant>
      <vt:variant>
        <vt:i4>1835066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_Toc347670999</vt:lpwstr>
      </vt:variant>
      <vt:variant>
        <vt:i4>1835066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_Toc347670998</vt:lpwstr>
      </vt:variant>
      <vt:variant>
        <vt:i4>1835066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_Toc347670997</vt:lpwstr>
      </vt:variant>
      <vt:variant>
        <vt:i4>1835066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_Toc347670996</vt:lpwstr>
      </vt:variant>
      <vt:variant>
        <vt:i4>1835066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_Toc347670995</vt:lpwstr>
      </vt:variant>
      <vt:variant>
        <vt:i4>1835066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_Toc347670994</vt:lpwstr>
      </vt:variant>
      <vt:variant>
        <vt:i4>1835066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_Toc347670993</vt:lpwstr>
      </vt:variant>
      <vt:variant>
        <vt:i4>1835066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_Toc347670992</vt:lpwstr>
      </vt:variant>
      <vt:variant>
        <vt:i4>1835066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_Toc347670991</vt:lpwstr>
      </vt:variant>
      <vt:variant>
        <vt:i4>1835066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_Toc347670990</vt:lpwstr>
      </vt:variant>
      <vt:variant>
        <vt:i4>1900602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_Toc347670989</vt:lpwstr>
      </vt:variant>
      <vt:variant>
        <vt:i4>1900602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_Toc347670988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01.01</dc:title>
  <dc:subject>راهنمای نصب نرم افزار MPOS</dc:subject>
  <dc:creator>Nima Niazpour</dc:creator>
  <cp:keywords>1</cp:keywords>
  <cp:lastModifiedBy>Niazpour</cp:lastModifiedBy>
  <cp:revision>2</cp:revision>
  <cp:lastPrinted>2017-12-26T11:01:00Z</cp:lastPrinted>
  <dcterms:created xsi:type="dcterms:W3CDTF">2017-12-30T15:25:00Z</dcterms:created>
  <dcterms:modified xsi:type="dcterms:W3CDTF">2017-12-30T15:25:00Z</dcterms:modified>
  <cp:category>عمومی</cp:category>
</cp:coreProperties>
</file>